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14" w:rsidRPr="0043089D" w:rsidRDefault="00975D14" w:rsidP="00975D14">
      <w:pPr>
        <w:rPr>
          <w:rFonts w:ascii="黑体" w:eastAsia="黑体" w:hAnsi="黑体" w:hint="eastAsia"/>
        </w:rPr>
      </w:pPr>
      <w:r w:rsidRPr="0043089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975D14" w:rsidRPr="00C472E9" w:rsidRDefault="00975D14" w:rsidP="00975D14">
      <w:pPr>
        <w:spacing w:beforeLines="100" w:before="312" w:afterLines="100" w:after="312" w:line="400" w:lineRule="exact"/>
        <w:jc w:val="center"/>
        <w:rPr>
          <w:rFonts w:ascii="黑体" w:eastAsia="黑体" w:hAnsi="黑体" w:hint="eastAsia"/>
          <w:spacing w:val="-20"/>
          <w:sz w:val="36"/>
          <w:szCs w:val="36"/>
        </w:rPr>
      </w:pPr>
      <w:r w:rsidRPr="00C472E9">
        <w:rPr>
          <w:rFonts w:ascii="黑体" w:eastAsia="黑体" w:hAnsi="黑体" w:hint="eastAsia"/>
          <w:spacing w:val="-20"/>
          <w:sz w:val="36"/>
          <w:szCs w:val="36"/>
        </w:rPr>
        <w:t>青岛市博士后留青工作配偶生活补贴申请表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898"/>
        <w:gridCol w:w="965"/>
        <w:gridCol w:w="1410"/>
        <w:gridCol w:w="45"/>
        <w:gridCol w:w="1244"/>
        <w:gridCol w:w="28"/>
        <w:gridCol w:w="1642"/>
      </w:tblGrid>
      <w:tr w:rsidR="00975D14" w:rsidTr="008B66EB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898" w:type="dxa"/>
            <w:tcBorders>
              <w:top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5" w:type="dxa"/>
            <w:tcBorders>
              <w:top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975D14" w:rsidRDefault="00975D14" w:rsidP="008B66E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2863" w:type="dxa"/>
            <w:gridSpan w:val="2"/>
            <w:tcBorders>
              <w:top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975D14" w:rsidRDefault="00975D14" w:rsidP="008B66E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295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286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tcBorders>
              <w:lef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59" w:type="dxa"/>
            <w:gridSpan w:val="4"/>
            <w:tcBorders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博士后农业银行卡号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63" w:type="dxa"/>
            <w:gridSpan w:val="2"/>
            <w:tcBorders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975D14" w:rsidRDefault="00975D14" w:rsidP="008B66E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配偶姓名</w:t>
            </w:r>
          </w:p>
        </w:tc>
        <w:tc>
          <w:tcPr>
            <w:tcW w:w="1898" w:type="dxa"/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szCs w:val="21"/>
              </w:rPr>
            </w:pPr>
          </w:p>
        </w:tc>
      </w:tr>
      <w:tr w:rsidR="00975D14" w:rsidTr="008B66EB">
        <w:trPr>
          <w:cantSplit/>
          <w:trHeight w:val="131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spacing w:line="400" w:lineRule="exact"/>
              <w:ind w:firstLine="480"/>
              <w:rPr>
                <w:rFonts w:hint="eastAsia"/>
              </w:rPr>
            </w:pPr>
          </w:p>
          <w:p w:rsidR="00975D14" w:rsidRDefault="00975D14" w:rsidP="008B66EB">
            <w:pPr>
              <w:spacing w:line="400" w:lineRule="exact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975D14" w:rsidRDefault="00975D14" w:rsidP="008B66EB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75D14" w:rsidTr="008B66EB">
        <w:trPr>
          <w:cantSplit/>
          <w:trHeight w:val="1463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D14" w:rsidRDefault="00975D14" w:rsidP="008B66E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</w:p>
          <w:p w:rsidR="00975D14" w:rsidRDefault="00975D14" w:rsidP="008B66E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975D14" w:rsidRDefault="00975D14" w:rsidP="008B66EB">
            <w:pPr>
              <w:rPr>
                <w:rFonts w:hint="eastAsia"/>
                <w:szCs w:val="21"/>
              </w:rPr>
            </w:pPr>
          </w:p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975D14" w:rsidRDefault="00975D14" w:rsidP="008B66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75D14" w:rsidTr="008B66EB">
        <w:trPr>
          <w:cantSplit/>
          <w:trHeight w:val="195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D14" w:rsidRDefault="00975D14" w:rsidP="008B66E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  <w:p w:rsidR="00975D14" w:rsidRDefault="00975D14" w:rsidP="008B66E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市人社局意见：</w:t>
            </w:r>
          </w:p>
          <w:p w:rsidR="00975D14" w:rsidRDefault="00975D14" w:rsidP="008B66EB">
            <w:pPr>
              <w:rPr>
                <w:rFonts w:hint="eastAsia"/>
              </w:rPr>
            </w:pPr>
          </w:p>
          <w:p w:rsidR="00975D14" w:rsidRDefault="00975D14" w:rsidP="008B66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975D14" w:rsidRDefault="00975D14" w:rsidP="008B66EB">
            <w:pPr>
              <w:ind w:firstLineChars="1800" w:firstLine="3780"/>
              <w:rPr>
                <w:rFonts w:hint="eastAsia"/>
              </w:rPr>
            </w:pPr>
          </w:p>
          <w:p w:rsidR="00975D14" w:rsidRDefault="00975D14" w:rsidP="008B66EB">
            <w:pPr>
              <w:ind w:firstLineChars="1800" w:firstLine="3780"/>
              <w:rPr>
                <w:rFonts w:hint="eastAsia"/>
              </w:rPr>
            </w:pPr>
          </w:p>
          <w:p w:rsidR="00975D14" w:rsidRDefault="00975D14" w:rsidP="008B66EB">
            <w:pPr>
              <w:ind w:firstLineChars="1950" w:firstLine="4095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75D14" w:rsidRDefault="00975D14" w:rsidP="00975D14">
      <w:pPr>
        <w:ind w:left="210"/>
        <w:rPr>
          <w:rFonts w:ascii="仿宋_GB2312" w:eastAsia="仿宋_GB2312" w:hint="eastAsia"/>
          <w:b/>
          <w:sz w:val="28"/>
          <w:szCs w:val="28"/>
        </w:rPr>
      </w:pPr>
    </w:p>
    <w:p w:rsidR="00975D14" w:rsidRDefault="00975D14" w:rsidP="00975D14">
      <w:pPr>
        <w:rPr>
          <w:rFonts w:ascii="仿宋_GB2312" w:eastAsia="仿宋_GB2312" w:hint="eastAsia"/>
          <w:b/>
          <w:sz w:val="28"/>
          <w:szCs w:val="28"/>
        </w:rPr>
      </w:pPr>
    </w:p>
    <w:sectPr w:rsidR="00975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A1" w:rsidRDefault="00B073A1" w:rsidP="00975D14">
      <w:r>
        <w:separator/>
      </w:r>
    </w:p>
  </w:endnote>
  <w:endnote w:type="continuationSeparator" w:id="0">
    <w:p w:rsidR="00B073A1" w:rsidRDefault="00B073A1" w:rsidP="0097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A1" w:rsidRDefault="00B073A1" w:rsidP="00975D14">
      <w:r>
        <w:separator/>
      </w:r>
    </w:p>
  </w:footnote>
  <w:footnote w:type="continuationSeparator" w:id="0">
    <w:p w:rsidR="00B073A1" w:rsidRDefault="00B073A1" w:rsidP="00975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02"/>
    <w:rsid w:val="00283A02"/>
    <w:rsid w:val="00975D14"/>
    <w:rsid w:val="00B073A1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022D0-EC1D-4ADC-B68F-E20EFC8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2019-06-06T00:45:00Z</dcterms:created>
  <dcterms:modified xsi:type="dcterms:W3CDTF">2019-06-06T00:47:00Z</dcterms:modified>
</cp:coreProperties>
</file>