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6" w:rsidRPr="00055E17" w:rsidRDefault="00B928B7" w:rsidP="00E558B6">
      <w:pPr>
        <w:tabs>
          <w:tab w:val="center" w:pos="6840"/>
        </w:tabs>
        <w:spacing w:line="400" w:lineRule="atLeast"/>
        <w:ind w:right="306"/>
        <w:jc w:val="center"/>
        <w:rPr>
          <w:rFonts w:ascii="楷体_GB2312" w:eastAsia="楷体_GB2312"/>
          <w:spacing w:val="20"/>
          <w:sz w:val="30"/>
          <w:szCs w:val="30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</w:t>
      </w:r>
      <w:r w:rsidR="00E558B6" w:rsidRPr="00055E17">
        <w:rPr>
          <w:rFonts w:ascii="楷体_GB2312" w:eastAsia="楷体_GB2312" w:hint="eastAsia"/>
          <w:sz w:val="30"/>
          <w:szCs w:val="30"/>
        </w:rPr>
        <w:t>编号 ：</w:t>
      </w:r>
      <w:r w:rsidR="001C4AD3" w:rsidRPr="001C4AD3">
        <w:rPr>
          <w:rFonts w:ascii="楷体_GB2312" w:eastAsia="楷体_GB2312" w:hint="eastAsia"/>
          <w:sz w:val="30"/>
          <w:szCs w:val="30"/>
          <w:u w:val="single"/>
        </w:rPr>
        <w:t>H20</w:t>
      </w:r>
      <w:r w:rsidRPr="00055E17">
        <w:rPr>
          <w:rFonts w:ascii="楷体_GB2312" w:eastAsia="楷体_GB2312" w:hint="eastAsia"/>
          <w:sz w:val="30"/>
          <w:szCs w:val="30"/>
          <w:u w:val="single"/>
        </w:rPr>
        <w:t xml:space="preserve">        </w:t>
      </w:r>
      <w:r w:rsidR="00E558B6" w:rsidRPr="00055E17">
        <w:rPr>
          <w:rFonts w:ascii="楷体_GB2312" w:eastAsia="楷体_GB2312" w:hint="eastAsia"/>
          <w:sz w:val="30"/>
          <w:szCs w:val="30"/>
          <w:u w:val="single"/>
        </w:rPr>
        <w:t xml:space="preserve">   </w:t>
      </w:r>
      <w:r w:rsidRPr="00055E17">
        <w:rPr>
          <w:rFonts w:ascii="楷体_GB2312" w:eastAsia="楷体_GB2312" w:hint="eastAsia"/>
          <w:sz w:val="30"/>
          <w:szCs w:val="30"/>
          <w:u w:val="single"/>
        </w:rPr>
        <w:t xml:space="preserve">   </w:t>
      </w:r>
      <w:r w:rsidR="00E558B6" w:rsidRPr="00055E1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Pr="00055E17">
        <w:rPr>
          <w:rFonts w:ascii="楷体_GB2312" w:eastAsia="楷体_GB2312" w:hint="eastAsia"/>
          <w:sz w:val="30"/>
          <w:szCs w:val="30"/>
          <w:u w:val="single"/>
        </w:rPr>
        <w:t xml:space="preserve">  </w:t>
      </w:r>
      <w:r w:rsidR="00E558B6" w:rsidRPr="00055E17">
        <w:rPr>
          <w:rFonts w:ascii="楷体_GB2312" w:eastAsia="楷体_GB2312" w:hint="eastAsia"/>
          <w:sz w:val="30"/>
          <w:szCs w:val="30"/>
        </w:rPr>
        <w:t xml:space="preserve">                             </w:t>
      </w:r>
      <w:r w:rsidR="00E558B6" w:rsidRPr="00055E17">
        <w:rPr>
          <w:rFonts w:ascii="楷体_GB2312" w:eastAsia="楷体_GB2312" w:hint="eastAsia"/>
          <w:spacing w:val="20"/>
          <w:sz w:val="30"/>
          <w:szCs w:val="30"/>
          <w:u w:val="single"/>
        </w:rPr>
        <w:t xml:space="preserve"> </w:t>
      </w:r>
      <w:r w:rsidR="00E558B6" w:rsidRPr="00055E17">
        <w:rPr>
          <w:rFonts w:ascii="楷体_GB2312" w:eastAsia="楷体_GB2312" w:hint="eastAsia"/>
          <w:spacing w:val="20"/>
          <w:sz w:val="30"/>
          <w:szCs w:val="30"/>
        </w:rPr>
        <w:t xml:space="preserve">               </w:t>
      </w:r>
    </w:p>
    <w:p w:rsidR="00E558B6" w:rsidRDefault="00E558B6" w:rsidP="00E558B6">
      <w:pPr>
        <w:tabs>
          <w:tab w:val="left" w:pos="90"/>
          <w:tab w:val="left" w:pos="804"/>
          <w:tab w:val="left" w:pos="1341"/>
          <w:tab w:val="left" w:pos="2283"/>
          <w:tab w:val="left" w:pos="4242"/>
          <w:tab w:val="left" w:pos="5079"/>
          <w:tab w:val="left" w:pos="6021"/>
          <w:tab w:val="left" w:pos="6963"/>
        </w:tabs>
        <w:autoSpaceDE w:val="0"/>
        <w:autoSpaceDN w:val="0"/>
        <w:spacing w:before="140"/>
        <w:rPr>
          <w:sz w:val="18"/>
          <w:szCs w:val="18"/>
        </w:rPr>
      </w:pPr>
      <w:r>
        <w:rPr>
          <w:rFonts w:hint="eastAsia"/>
          <w:sz w:val="36"/>
        </w:rPr>
        <w:t xml:space="preserve">           </w:t>
      </w:r>
      <w:r>
        <w:rPr>
          <w:sz w:val="36"/>
        </w:rPr>
        <w:t xml:space="preserve"> </w:t>
      </w:r>
      <w:r>
        <w:rPr>
          <w:rFonts w:hint="eastAsia"/>
          <w:sz w:val="36"/>
        </w:rPr>
        <w:t xml:space="preserve">                           </w:t>
      </w:r>
      <w:r w:rsidRPr="00CF1A26">
        <w:rPr>
          <w:noProof/>
        </w:rPr>
        <w:drawing>
          <wp:inline distT="0" distB="0" distL="0" distR="0">
            <wp:extent cx="1257300" cy="1162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</w:rPr>
        <w:t xml:space="preserve">    </w:t>
      </w:r>
      <w:r>
        <w:rPr>
          <w:sz w:val="36"/>
        </w:rPr>
        <w:t xml:space="preserve">   </w:t>
      </w:r>
    </w:p>
    <w:p w:rsidR="00E558B6" w:rsidRDefault="00E558B6" w:rsidP="00E558B6">
      <w:pPr>
        <w:tabs>
          <w:tab w:val="left" w:pos="90"/>
          <w:tab w:val="left" w:pos="804"/>
          <w:tab w:val="left" w:pos="1341"/>
          <w:tab w:val="left" w:pos="2283"/>
          <w:tab w:val="left" w:pos="4242"/>
          <w:tab w:val="left" w:pos="5079"/>
          <w:tab w:val="left" w:pos="6021"/>
          <w:tab w:val="left" w:pos="6963"/>
        </w:tabs>
        <w:autoSpaceDE w:val="0"/>
        <w:autoSpaceDN w:val="0"/>
        <w:spacing w:before="140"/>
        <w:rPr>
          <w:sz w:val="18"/>
          <w:szCs w:val="18"/>
        </w:rPr>
      </w:pPr>
    </w:p>
    <w:p w:rsidR="00E558B6" w:rsidRDefault="00E558B6" w:rsidP="00E558B6">
      <w:pPr>
        <w:tabs>
          <w:tab w:val="left" w:pos="90"/>
          <w:tab w:val="left" w:pos="804"/>
          <w:tab w:val="left" w:pos="1341"/>
          <w:tab w:val="left" w:pos="2283"/>
          <w:tab w:val="left" w:pos="4242"/>
          <w:tab w:val="left" w:pos="5079"/>
          <w:tab w:val="left" w:pos="6021"/>
          <w:tab w:val="left" w:pos="6963"/>
        </w:tabs>
        <w:autoSpaceDE w:val="0"/>
        <w:autoSpaceDN w:val="0"/>
        <w:spacing w:before="140"/>
        <w:rPr>
          <w:sz w:val="18"/>
          <w:szCs w:val="18"/>
        </w:rPr>
      </w:pPr>
    </w:p>
    <w:p w:rsidR="00E558B6" w:rsidRDefault="000F6AA9" w:rsidP="00B928B7">
      <w:pPr>
        <w:tabs>
          <w:tab w:val="left" w:pos="90"/>
          <w:tab w:val="left" w:pos="804"/>
          <w:tab w:val="left" w:pos="1341"/>
          <w:tab w:val="left" w:pos="2283"/>
          <w:tab w:val="left" w:pos="4242"/>
          <w:tab w:val="left" w:pos="5079"/>
          <w:tab w:val="left" w:pos="6021"/>
          <w:tab w:val="left" w:pos="6963"/>
        </w:tabs>
        <w:autoSpaceDE w:val="0"/>
        <w:autoSpaceDN w:val="0"/>
        <w:spacing w:before="140"/>
        <w:jc w:val="center"/>
        <w:rPr>
          <w:rFonts w:ascii="汉鼎繁琥珀" w:eastAsia="汉鼎繁琥珀" w:hAnsi="Arial"/>
          <w:color w:val="000000"/>
          <w:sz w:val="52"/>
        </w:rPr>
      </w:pPr>
      <w:r>
        <w:rPr>
          <w:sz w:val="18"/>
          <w:szCs w:val="18"/>
        </w:rPr>
        <w:fldChar w:fldCharType="begin"/>
      </w:r>
      <w:r w:rsidR="00E558B6">
        <w:rPr>
          <w:sz w:val="18"/>
          <w:szCs w:val="18"/>
        </w:rPr>
        <w:instrText xml:space="preserve"> INCLUDEPICTURE "http://www.upc.edu.cn/images/title.gif"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 w:rsidR="00FE2ACB">
        <w:rPr>
          <w:sz w:val="18"/>
          <w:szCs w:val="18"/>
        </w:rPr>
        <w:instrText xml:space="preserve"> INCLUDEPICTURE  "http://www.upc.edu.cn/images/title.gif"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 w:rsidR="003C09DF">
        <w:rPr>
          <w:sz w:val="18"/>
          <w:szCs w:val="18"/>
        </w:rPr>
        <w:instrText xml:space="preserve"> INCLUDEPICTURE  "http://www.upc.edu.cn/images/title.gif" \* MERGEFORMATINET </w:instrText>
      </w:r>
      <w:r>
        <w:rPr>
          <w:sz w:val="18"/>
          <w:szCs w:val="18"/>
        </w:rPr>
        <w:fldChar w:fldCharType="separate"/>
      </w:r>
      <w:r w:rsidRPr="000F6AA9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54.75pt">
            <v:imagedata r:id="rId7" r:href="rId8" cropbottom="14863f" cropright="8588f"/>
          </v:shape>
        </w:pic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</w:p>
    <w:p w:rsidR="00E558B6" w:rsidRDefault="00E558B6" w:rsidP="00E558B6">
      <w:pPr>
        <w:tabs>
          <w:tab w:val="center" w:pos="6840"/>
        </w:tabs>
        <w:spacing w:line="400" w:lineRule="atLeast"/>
        <w:ind w:right="306"/>
        <w:jc w:val="center"/>
        <w:rPr>
          <w:rFonts w:ascii="汉鼎简新艺体" w:eastAsia="汉鼎简新艺体"/>
          <w:spacing w:val="20"/>
          <w:sz w:val="28"/>
        </w:rPr>
      </w:pPr>
    </w:p>
    <w:p w:rsidR="00E558B6" w:rsidRPr="00B928B7" w:rsidRDefault="00B928B7" w:rsidP="00B928B7">
      <w:pPr>
        <w:tabs>
          <w:tab w:val="center" w:pos="6840"/>
        </w:tabs>
        <w:spacing w:line="400" w:lineRule="atLeast"/>
        <w:ind w:right="306"/>
        <w:jc w:val="center"/>
        <w:rPr>
          <w:rFonts w:ascii="楷体_GB2312" w:eastAsia="楷体_GB2312"/>
          <w:spacing w:val="20"/>
          <w:sz w:val="48"/>
          <w:szCs w:val="48"/>
        </w:rPr>
      </w:pPr>
      <w:r w:rsidRPr="00B928B7">
        <w:rPr>
          <w:rFonts w:ascii="楷体_GB2312" w:eastAsia="楷体_GB2312" w:hint="eastAsia"/>
          <w:spacing w:val="20"/>
          <w:sz w:val="48"/>
          <w:szCs w:val="48"/>
        </w:rPr>
        <w:t>师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资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博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士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后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工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Pr="00B928B7">
        <w:rPr>
          <w:rFonts w:ascii="楷体_GB2312" w:eastAsia="楷体_GB2312" w:hint="eastAsia"/>
          <w:spacing w:val="20"/>
          <w:sz w:val="48"/>
          <w:szCs w:val="48"/>
        </w:rPr>
        <w:t>作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="00E558B6" w:rsidRPr="00B928B7">
        <w:rPr>
          <w:rFonts w:ascii="楷体_GB2312" w:eastAsia="楷体_GB2312" w:hint="eastAsia"/>
          <w:spacing w:val="20"/>
          <w:sz w:val="48"/>
          <w:szCs w:val="48"/>
        </w:rPr>
        <w:t>协</w:t>
      </w:r>
      <w:r>
        <w:rPr>
          <w:rFonts w:ascii="楷体_GB2312" w:eastAsia="楷体_GB2312" w:hint="eastAsia"/>
          <w:spacing w:val="20"/>
          <w:sz w:val="48"/>
          <w:szCs w:val="48"/>
        </w:rPr>
        <w:t xml:space="preserve"> </w:t>
      </w:r>
      <w:r w:rsidR="00E558B6" w:rsidRPr="00B928B7">
        <w:rPr>
          <w:rFonts w:ascii="楷体_GB2312" w:eastAsia="楷体_GB2312" w:hint="eastAsia"/>
          <w:spacing w:val="20"/>
          <w:sz w:val="48"/>
          <w:szCs w:val="48"/>
        </w:rPr>
        <w:t>议</w:t>
      </w:r>
    </w:p>
    <w:p w:rsidR="00E558B6" w:rsidRDefault="00E558B6" w:rsidP="00E558B6">
      <w:pPr>
        <w:spacing w:line="400" w:lineRule="atLeast"/>
        <w:ind w:firstLine="630"/>
        <w:rPr>
          <w:rFonts w:eastAsia="黑体"/>
          <w:spacing w:val="20"/>
        </w:rPr>
      </w:pPr>
    </w:p>
    <w:p w:rsidR="00E558B6" w:rsidRDefault="00E558B6" w:rsidP="00E558B6">
      <w:pPr>
        <w:spacing w:line="400" w:lineRule="atLeast"/>
        <w:ind w:firstLine="630"/>
        <w:rPr>
          <w:rFonts w:eastAsia="黑体"/>
          <w:spacing w:val="20"/>
        </w:rPr>
      </w:pPr>
    </w:p>
    <w:p w:rsidR="00E558B6" w:rsidRDefault="000F6AA9" w:rsidP="00E558B6">
      <w:pPr>
        <w:spacing w:line="400" w:lineRule="atLeast"/>
        <w:ind w:firstLine="630"/>
        <w:rPr>
          <w:rFonts w:eastAsia="黑体"/>
          <w:spacing w:val="20"/>
        </w:rPr>
      </w:pPr>
      <w:r w:rsidRPr="000F6AA9">
        <w:rPr>
          <w:rFonts w:ascii="仿宋_GB2312" w:eastAsia="仿宋_GB2312"/>
          <w:noProof/>
          <w:spacing w:val="20"/>
        </w:rPr>
        <w:pict>
          <v:line id="_x0000_s1026" style="position:absolute;left:0;text-align:left;z-index:251659264" from="36pt,14.4pt" to="423pt,14.4pt" strokeweight="4.5pt">
            <v:stroke linestyle="thickThin"/>
          </v:line>
        </w:pict>
      </w:r>
    </w:p>
    <w:p w:rsidR="00E558B6" w:rsidRDefault="00E558B6" w:rsidP="00E558B6">
      <w:pPr>
        <w:spacing w:line="400" w:lineRule="atLeast"/>
        <w:ind w:firstLine="630"/>
        <w:rPr>
          <w:rFonts w:eastAsia="黑体"/>
          <w:spacing w:val="20"/>
        </w:rPr>
      </w:pPr>
    </w:p>
    <w:p w:rsidR="00E558B6" w:rsidRDefault="00E558B6" w:rsidP="00E558B6">
      <w:pPr>
        <w:spacing w:before="120" w:after="120" w:line="800" w:lineRule="atLeast"/>
        <w:jc w:val="center"/>
        <w:rPr>
          <w:rFonts w:eastAsia="黑体"/>
          <w:spacing w:val="20"/>
          <w:sz w:val="30"/>
        </w:rPr>
      </w:pPr>
      <w:r w:rsidRPr="00B928B7">
        <w:rPr>
          <w:rFonts w:eastAsia="楷体_GB2312" w:hint="eastAsia"/>
          <w:spacing w:val="20"/>
          <w:sz w:val="30"/>
        </w:rPr>
        <w:t>甲方：</w:t>
      </w:r>
      <w:r>
        <w:rPr>
          <w:rFonts w:eastAsia="楷体_GB2312" w:hint="eastAsia"/>
          <w:spacing w:val="20"/>
          <w:sz w:val="32"/>
          <w:u w:val="single"/>
        </w:rPr>
        <w:t>中国石油大学（华东）</w:t>
      </w:r>
      <w:r w:rsidR="00B928B7">
        <w:rPr>
          <w:rFonts w:eastAsia="楷体_GB2312" w:hint="eastAsia"/>
          <w:spacing w:val="20"/>
          <w:sz w:val="32"/>
          <w:u w:val="single"/>
        </w:rPr>
        <w:t xml:space="preserve">  </w:t>
      </w:r>
    </w:p>
    <w:p w:rsidR="00E558B6" w:rsidRPr="009B1D72" w:rsidRDefault="00E558B6" w:rsidP="00E558B6">
      <w:pPr>
        <w:tabs>
          <w:tab w:val="left" w:pos="10080"/>
        </w:tabs>
        <w:spacing w:before="120" w:after="120" w:line="800" w:lineRule="atLeast"/>
        <w:rPr>
          <w:rFonts w:eastAsia="黑体"/>
          <w:spacing w:val="20"/>
          <w:sz w:val="32"/>
          <w:szCs w:val="32"/>
        </w:rPr>
      </w:pPr>
      <w:r>
        <w:rPr>
          <w:rFonts w:eastAsia="楷体_GB2312" w:hint="eastAsia"/>
          <w:spacing w:val="20"/>
          <w:sz w:val="30"/>
        </w:rPr>
        <w:t xml:space="preserve">                 </w:t>
      </w:r>
      <w:r>
        <w:rPr>
          <w:rFonts w:eastAsia="楷体_GB2312" w:hint="eastAsia"/>
          <w:spacing w:val="20"/>
          <w:sz w:val="32"/>
          <w:szCs w:val="32"/>
          <w:u w:val="single"/>
        </w:rPr>
        <w:t xml:space="preserve"> </w:t>
      </w:r>
      <w:r w:rsidR="00B928B7">
        <w:rPr>
          <w:rFonts w:eastAsia="楷体_GB2312"/>
          <w:spacing w:val="20"/>
          <w:sz w:val="32"/>
          <w:szCs w:val="32"/>
          <w:u w:val="single"/>
        </w:rPr>
        <w:t xml:space="preserve">         </w:t>
      </w:r>
      <w:r w:rsidR="00055E17">
        <w:rPr>
          <w:rFonts w:eastAsia="楷体_GB2312"/>
          <w:spacing w:val="20"/>
          <w:sz w:val="32"/>
          <w:szCs w:val="32"/>
          <w:u w:val="single"/>
        </w:rPr>
        <w:t xml:space="preserve">   </w:t>
      </w:r>
      <w:r w:rsidR="00B928B7">
        <w:rPr>
          <w:rFonts w:eastAsia="楷体_GB2312"/>
          <w:spacing w:val="20"/>
          <w:sz w:val="32"/>
          <w:szCs w:val="32"/>
          <w:u w:val="single"/>
        </w:rPr>
        <w:t xml:space="preserve">    </w:t>
      </w:r>
      <w:r w:rsidRPr="009B1D72">
        <w:rPr>
          <w:rFonts w:eastAsia="楷体_GB2312" w:hint="eastAsia"/>
          <w:spacing w:val="20"/>
          <w:sz w:val="32"/>
          <w:szCs w:val="32"/>
          <w:u w:val="single"/>
        </w:rPr>
        <w:t>学院</w:t>
      </w:r>
      <w:r>
        <w:rPr>
          <w:rFonts w:eastAsia="楷体_GB2312" w:hint="eastAsia"/>
          <w:spacing w:val="20"/>
          <w:sz w:val="32"/>
          <w:szCs w:val="32"/>
          <w:u w:val="single"/>
        </w:rPr>
        <w:t xml:space="preserve"> </w:t>
      </w:r>
    </w:p>
    <w:p w:rsidR="00E558B6" w:rsidRDefault="00E558B6" w:rsidP="00E558B6">
      <w:pPr>
        <w:spacing w:before="120" w:after="120" w:line="800" w:lineRule="atLeast"/>
        <w:ind w:firstLineChars="688" w:firstLine="2339"/>
        <w:rPr>
          <w:rFonts w:eastAsia="楷体_GB2312"/>
          <w:spacing w:val="20"/>
          <w:sz w:val="30"/>
          <w:u w:val="single"/>
        </w:rPr>
      </w:pPr>
      <w:r w:rsidRPr="00B928B7">
        <w:rPr>
          <w:rFonts w:eastAsia="楷体_GB2312" w:hint="eastAsia"/>
          <w:spacing w:val="20"/>
          <w:sz w:val="30"/>
        </w:rPr>
        <w:t>乙方：</w:t>
      </w:r>
      <w:r>
        <w:rPr>
          <w:rFonts w:eastAsia="楷体_GB2312" w:hint="eastAsia"/>
          <w:spacing w:val="20"/>
          <w:sz w:val="30"/>
          <w:u w:val="single"/>
        </w:rPr>
        <w:t xml:space="preserve"> </w:t>
      </w:r>
      <w:r w:rsidR="00B928B7">
        <w:rPr>
          <w:rFonts w:eastAsia="楷体_GB2312"/>
          <w:spacing w:val="20"/>
          <w:sz w:val="30"/>
          <w:u w:val="single"/>
        </w:rPr>
        <w:t xml:space="preserve">                  </w:t>
      </w:r>
      <w:r w:rsidR="00055E17">
        <w:rPr>
          <w:rFonts w:eastAsia="楷体_GB2312"/>
          <w:spacing w:val="20"/>
          <w:sz w:val="30"/>
          <w:u w:val="single"/>
        </w:rPr>
        <w:t xml:space="preserve">   </w:t>
      </w:r>
    </w:p>
    <w:p w:rsidR="00B928B7" w:rsidRPr="00B928B7" w:rsidRDefault="00B928B7" w:rsidP="00E558B6">
      <w:pPr>
        <w:spacing w:before="120" w:after="120" w:line="800" w:lineRule="atLeast"/>
        <w:ind w:firstLineChars="688" w:firstLine="2339"/>
        <w:rPr>
          <w:rFonts w:eastAsia="楷体_GB2312"/>
          <w:spacing w:val="20"/>
          <w:sz w:val="30"/>
          <w:u w:val="single"/>
        </w:rPr>
      </w:pPr>
      <w:r w:rsidRPr="00B928B7">
        <w:rPr>
          <w:rFonts w:eastAsia="楷体_GB2312" w:hint="eastAsia"/>
          <w:spacing w:val="20"/>
          <w:sz w:val="30"/>
        </w:rPr>
        <w:t>身份证号码</w:t>
      </w:r>
      <w:r w:rsidRPr="00B928B7">
        <w:rPr>
          <w:rFonts w:eastAsia="楷体_GB2312"/>
          <w:spacing w:val="20"/>
          <w:sz w:val="30"/>
        </w:rPr>
        <w:t>：</w:t>
      </w:r>
      <w:r>
        <w:rPr>
          <w:rFonts w:eastAsia="楷体_GB2312" w:hint="eastAsia"/>
          <w:spacing w:val="20"/>
          <w:sz w:val="30"/>
          <w:u w:val="single"/>
        </w:rPr>
        <w:t xml:space="preserve">               </w:t>
      </w:r>
      <w:r>
        <w:rPr>
          <w:rFonts w:eastAsia="楷体_GB2312"/>
          <w:spacing w:val="20"/>
          <w:sz w:val="30"/>
          <w:u w:val="single"/>
        </w:rPr>
        <w:t xml:space="preserve">  </w:t>
      </w:r>
    </w:p>
    <w:p w:rsidR="00E558B6" w:rsidRDefault="00E558B6" w:rsidP="00E558B6">
      <w:pPr>
        <w:spacing w:line="400" w:lineRule="atLeast"/>
        <w:ind w:left="840"/>
        <w:rPr>
          <w:spacing w:val="20"/>
          <w:sz w:val="30"/>
        </w:rPr>
      </w:pPr>
    </w:p>
    <w:p w:rsidR="00E558B6" w:rsidRDefault="00E558B6" w:rsidP="00E558B6">
      <w:pPr>
        <w:spacing w:line="400" w:lineRule="atLeast"/>
        <w:ind w:left="840"/>
        <w:rPr>
          <w:spacing w:val="20"/>
          <w:sz w:val="30"/>
        </w:rPr>
      </w:pPr>
    </w:p>
    <w:p w:rsidR="00E558B6" w:rsidRPr="00055E17" w:rsidRDefault="00E558B6" w:rsidP="00E558B6">
      <w:pPr>
        <w:spacing w:line="400" w:lineRule="atLeast"/>
        <w:ind w:left="840"/>
        <w:rPr>
          <w:spacing w:val="20"/>
          <w:sz w:val="30"/>
        </w:rPr>
      </w:pPr>
    </w:p>
    <w:p w:rsidR="00E558B6" w:rsidRDefault="00E558B6" w:rsidP="00E558B6">
      <w:pPr>
        <w:spacing w:line="400" w:lineRule="atLeast"/>
        <w:ind w:left="840"/>
        <w:rPr>
          <w:spacing w:val="20"/>
        </w:rPr>
      </w:pPr>
    </w:p>
    <w:p w:rsidR="00E558B6" w:rsidRDefault="00E558B6" w:rsidP="00E558B6">
      <w:pPr>
        <w:spacing w:line="400" w:lineRule="atLeast"/>
        <w:jc w:val="center"/>
        <w:rPr>
          <w:rFonts w:eastAsia="楷体_GB2312"/>
          <w:spacing w:val="20"/>
          <w:sz w:val="36"/>
        </w:rPr>
      </w:pPr>
      <w:r>
        <w:rPr>
          <w:rFonts w:eastAsia="楷体_GB2312" w:hint="eastAsia"/>
          <w:spacing w:val="20"/>
          <w:sz w:val="36"/>
        </w:rPr>
        <w:t>中国石油大学（华东）人事处</w:t>
      </w:r>
    </w:p>
    <w:p w:rsidR="00E8025B" w:rsidRPr="00010E6C" w:rsidRDefault="00E8025B" w:rsidP="00A634A6">
      <w:pPr>
        <w:pStyle w:val="a5"/>
        <w:spacing w:beforeLines="50" w:line="500" w:lineRule="exact"/>
        <w:rPr>
          <w:rFonts w:ascii="仿宋_GB2312" w:eastAsia="仿宋_GB2312" w:hAnsi="宋体"/>
          <w:sz w:val="24"/>
          <w:szCs w:val="24"/>
        </w:rPr>
      </w:pPr>
    </w:p>
    <w:p w:rsidR="00953DEB" w:rsidRDefault="00953DEB" w:rsidP="00A634A6">
      <w:pPr>
        <w:pStyle w:val="a5"/>
        <w:spacing w:beforeLines="50" w:line="5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546DC8">
        <w:rPr>
          <w:rFonts w:ascii="仿宋_GB2312" w:eastAsia="仿宋_GB2312" w:hAnsi="宋体" w:hint="eastAsia"/>
          <w:sz w:val="24"/>
          <w:szCs w:val="24"/>
        </w:rPr>
        <w:t>根据《中国石油大学（华东）博士后管理办法》和《中国石油大学（华东）师资博士后实施办法》</w:t>
      </w:r>
      <w:r>
        <w:rPr>
          <w:rFonts w:ascii="仿宋_GB2312" w:eastAsia="仿宋_GB2312" w:hAnsi="宋体" w:hint="eastAsia"/>
          <w:sz w:val="24"/>
          <w:szCs w:val="24"/>
        </w:rPr>
        <w:t>（试行）</w:t>
      </w:r>
      <w:r w:rsidR="005B7E5A">
        <w:rPr>
          <w:rFonts w:ascii="仿宋_GB2312" w:eastAsia="仿宋_GB2312" w:hAnsi="宋体" w:hint="eastAsia"/>
          <w:sz w:val="24"/>
          <w:szCs w:val="24"/>
        </w:rPr>
        <w:t>相关规定</w:t>
      </w:r>
      <w:r w:rsidRPr="00546DC8">
        <w:rPr>
          <w:rFonts w:ascii="仿宋_GB2312" w:eastAsia="仿宋_GB2312" w:hAnsi="宋体" w:hint="eastAsia"/>
          <w:sz w:val="24"/>
          <w:szCs w:val="24"/>
        </w:rPr>
        <w:t>，本着</w:t>
      </w:r>
      <w:r>
        <w:rPr>
          <w:rFonts w:ascii="仿宋_GB2312" w:eastAsia="仿宋_GB2312" w:hAnsi="宋体" w:hint="eastAsia"/>
          <w:sz w:val="24"/>
          <w:szCs w:val="24"/>
        </w:rPr>
        <w:t>合法、</w:t>
      </w:r>
      <w:r w:rsidRPr="00546DC8">
        <w:rPr>
          <w:rFonts w:ascii="仿宋_GB2312" w:eastAsia="仿宋_GB2312" w:hAnsi="宋体" w:hint="eastAsia"/>
          <w:sz w:val="24"/>
          <w:szCs w:val="24"/>
        </w:rPr>
        <w:t>自愿、平等的原则，</w:t>
      </w:r>
      <w:r w:rsidR="000D507F">
        <w:rPr>
          <w:rFonts w:ascii="仿宋_GB2312" w:eastAsia="仿宋_GB2312" w:hAnsi="宋体" w:hint="eastAsia"/>
          <w:sz w:val="24"/>
          <w:szCs w:val="24"/>
        </w:rPr>
        <w:t>经</w:t>
      </w:r>
      <w:r w:rsidR="002554EC">
        <w:rPr>
          <w:rFonts w:ascii="仿宋_GB2312" w:eastAsia="仿宋_GB2312" w:hAnsi="宋体" w:hint="eastAsia"/>
          <w:sz w:val="24"/>
          <w:szCs w:val="24"/>
        </w:rPr>
        <w:t>甲乙</w:t>
      </w:r>
      <w:r w:rsidR="005B7E5A">
        <w:rPr>
          <w:rFonts w:ascii="仿宋_GB2312" w:eastAsia="仿宋_GB2312" w:hAnsi="宋体" w:hint="eastAsia"/>
          <w:sz w:val="24"/>
          <w:szCs w:val="24"/>
        </w:rPr>
        <w:t>双</w:t>
      </w:r>
      <w:r w:rsidR="005B7E5A">
        <w:rPr>
          <w:rFonts w:ascii="仿宋_GB2312" w:eastAsia="仿宋_GB2312" w:hAnsi="宋体"/>
          <w:sz w:val="24"/>
          <w:szCs w:val="24"/>
        </w:rPr>
        <w:t>方</w:t>
      </w:r>
      <w:r>
        <w:rPr>
          <w:rFonts w:ascii="仿宋_GB2312" w:eastAsia="仿宋_GB2312" w:hAnsi="宋体" w:hint="eastAsia"/>
          <w:sz w:val="24"/>
          <w:szCs w:val="24"/>
        </w:rPr>
        <w:t>协商一致，签订本协议</w:t>
      </w:r>
      <w:r w:rsidR="008E7042">
        <w:rPr>
          <w:rFonts w:ascii="仿宋_GB2312" w:eastAsia="仿宋_GB2312" w:hAnsi="宋体" w:hint="eastAsia"/>
          <w:sz w:val="24"/>
          <w:szCs w:val="24"/>
        </w:rPr>
        <w:t>：</w:t>
      </w:r>
    </w:p>
    <w:p w:rsidR="000D507F" w:rsidRDefault="00953DEB" w:rsidP="00A634A6">
      <w:pPr>
        <w:pStyle w:val="a5"/>
        <w:spacing w:beforeLines="50" w:line="500" w:lineRule="exact"/>
        <w:ind w:leftChars="100" w:left="210"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一、</w:t>
      </w:r>
      <w:r w:rsidR="00263ECA">
        <w:rPr>
          <w:rFonts w:ascii="仿宋_GB2312" w:eastAsia="仿宋_GB2312" w:hAnsi="宋体" w:hint="eastAsia"/>
          <w:sz w:val="24"/>
          <w:szCs w:val="24"/>
        </w:rPr>
        <w:t>乙</w:t>
      </w:r>
      <w:r w:rsidR="000D507F">
        <w:rPr>
          <w:rFonts w:ascii="仿宋_GB2312" w:eastAsia="仿宋_GB2312" w:hAnsi="宋体"/>
          <w:sz w:val="24"/>
          <w:szCs w:val="24"/>
        </w:rPr>
        <w:t>方为</w:t>
      </w:r>
      <w:r w:rsidR="005B7E5A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</w:t>
      </w:r>
      <w:r w:rsidR="005B7E5A" w:rsidRPr="005B7E5A">
        <w:rPr>
          <w:rFonts w:ascii="仿宋_GB2312" w:eastAsia="仿宋_GB2312" w:hAnsi="宋体" w:hint="eastAsia"/>
          <w:sz w:val="24"/>
          <w:szCs w:val="24"/>
        </w:rPr>
        <w:t>学院</w:t>
      </w:r>
      <w:r w:rsidR="00A634A6" w:rsidRPr="00A634A6"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 w:rsidR="00A634A6"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 w:rsidR="00A634A6" w:rsidRPr="00A634A6">
        <w:rPr>
          <w:rFonts w:ascii="仿宋_GB2312" w:eastAsia="仿宋_GB2312" w:hAnsi="宋体" w:hint="eastAsia"/>
          <w:sz w:val="24"/>
          <w:szCs w:val="24"/>
          <w:u w:val="single"/>
        </w:rPr>
        <w:t xml:space="preserve">   </w:t>
      </w:r>
      <w:r w:rsidR="00A634A6">
        <w:rPr>
          <w:rFonts w:ascii="仿宋_GB2312" w:eastAsia="仿宋_GB2312" w:hAnsi="宋体" w:hint="eastAsia"/>
          <w:sz w:val="24"/>
          <w:szCs w:val="24"/>
          <w:u w:val="single"/>
        </w:rPr>
        <w:t xml:space="preserve">  </w:t>
      </w:r>
      <w:r w:rsidR="00A634A6" w:rsidRPr="00A634A6">
        <w:rPr>
          <w:rFonts w:ascii="仿宋_GB2312" w:eastAsia="仿宋_GB2312" w:hAnsi="宋体" w:hint="eastAsia"/>
          <w:sz w:val="24"/>
          <w:szCs w:val="24"/>
          <w:u w:val="single"/>
        </w:rPr>
        <w:t xml:space="preserve">  </w:t>
      </w:r>
      <w:r w:rsidR="00A634A6">
        <w:rPr>
          <w:rFonts w:ascii="仿宋_GB2312" w:eastAsia="仿宋_GB2312" w:hAnsi="宋体" w:hint="eastAsia"/>
          <w:sz w:val="24"/>
          <w:szCs w:val="24"/>
        </w:rPr>
        <w:t>岗</w:t>
      </w:r>
      <w:r w:rsidR="000D507F">
        <w:rPr>
          <w:rFonts w:ascii="仿宋_GB2312" w:eastAsia="仿宋_GB2312" w:hAnsi="宋体"/>
          <w:sz w:val="24"/>
          <w:szCs w:val="24"/>
        </w:rPr>
        <w:t>师资博士后，</w:t>
      </w:r>
      <w:r w:rsidR="00010E6C">
        <w:rPr>
          <w:rFonts w:ascii="仿宋_GB2312" w:eastAsia="仿宋_GB2312" w:hAnsi="宋体" w:hint="eastAsia"/>
          <w:sz w:val="24"/>
          <w:szCs w:val="24"/>
        </w:rPr>
        <w:t>在站时间为</w:t>
      </w:r>
      <w:r w:rsidR="00010E6C">
        <w:rPr>
          <w:rFonts w:ascii="仿宋_GB2312" w:eastAsia="仿宋_GB2312" w:hAnsi="宋体"/>
          <w:sz w:val="24"/>
          <w:szCs w:val="24"/>
        </w:rPr>
        <w:t>两年</w:t>
      </w:r>
      <w:r w:rsidR="00010E6C">
        <w:rPr>
          <w:rFonts w:ascii="仿宋_GB2312" w:eastAsia="仿宋_GB2312" w:hAnsi="宋体" w:hint="eastAsia"/>
          <w:sz w:val="24"/>
          <w:szCs w:val="24"/>
        </w:rPr>
        <w:t>，自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 </w:t>
      </w:r>
      <w:r w:rsidR="00010E6C">
        <w:rPr>
          <w:rFonts w:ascii="仿宋_GB2312" w:eastAsia="仿宋_GB2312" w:hAnsi="宋体" w:hint="eastAsia"/>
          <w:sz w:val="24"/>
          <w:szCs w:val="24"/>
        </w:rPr>
        <w:t>年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 </w:t>
      </w:r>
      <w:r w:rsidR="00010E6C">
        <w:rPr>
          <w:rFonts w:ascii="仿宋_GB2312" w:eastAsia="仿宋_GB2312" w:hAnsi="宋体" w:hint="eastAsia"/>
          <w:sz w:val="24"/>
          <w:szCs w:val="24"/>
        </w:rPr>
        <w:t>月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</w:t>
      </w:r>
      <w:r w:rsidR="00010E6C">
        <w:rPr>
          <w:rFonts w:ascii="仿宋_GB2312" w:eastAsia="仿宋_GB2312" w:hAnsi="宋体" w:hint="eastAsia"/>
          <w:sz w:val="24"/>
          <w:szCs w:val="24"/>
        </w:rPr>
        <w:t>日至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 </w:t>
      </w:r>
      <w:r w:rsidR="00010E6C">
        <w:rPr>
          <w:rFonts w:ascii="仿宋_GB2312" w:eastAsia="仿宋_GB2312" w:hAnsi="宋体" w:hint="eastAsia"/>
          <w:sz w:val="24"/>
          <w:szCs w:val="24"/>
        </w:rPr>
        <w:t>年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</w:t>
      </w:r>
      <w:r w:rsidR="00010E6C">
        <w:rPr>
          <w:rFonts w:ascii="仿宋_GB2312" w:eastAsia="仿宋_GB2312" w:hAnsi="宋体" w:hint="eastAsia"/>
          <w:sz w:val="24"/>
          <w:szCs w:val="24"/>
        </w:rPr>
        <w:t>月</w:t>
      </w:r>
      <w:r w:rsidR="00010E6C" w:rsidRPr="00010E6C">
        <w:rPr>
          <w:rFonts w:ascii="仿宋_GB2312" w:eastAsia="仿宋_GB2312" w:hAnsi="宋体" w:hint="eastAsia"/>
          <w:sz w:val="24"/>
          <w:szCs w:val="24"/>
          <w:u w:val="single"/>
        </w:rPr>
        <w:t xml:space="preserve">   </w:t>
      </w:r>
      <w:r w:rsidR="00010E6C">
        <w:rPr>
          <w:rFonts w:ascii="仿宋_GB2312" w:eastAsia="仿宋_GB2312" w:hAnsi="宋体" w:hint="eastAsia"/>
          <w:sz w:val="24"/>
          <w:szCs w:val="24"/>
        </w:rPr>
        <w:t>日期间</w:t>
      </w:r>
      <w:r w:rsidR="005B7E5A">
        <w:rPr>
          <w:rFonts w:ascii="仿宋_GB2312" w:eastAsia="仿宋_GB2312" w:hAnsi="宋体" w:hint="eastAsia"/>
          <w:sz w:val="24"/>
          <w:szCs w:val="24"/>
        </w:rPr>
        <w:t>在</w:t>
      </w:r>
      <w:r w:rsidR="005B7E5A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</w:t>
      </w:r>
      <w:r w:rsidR="005B7E5A" w:rsidRPr="00953DEB">
        <w:rPr>
          <w:rFonts w:ascii="仿宋_GB2312" w:eastAsia="仿宋_GB2312" w:hAnsi="宋体" w:hint="eastAsia"/>
          <w:sz w:val="24"/>
          <w:szCs w:val="24"/>
        </w:rPr>
        <w:t>流动站从事博士后</w:t>
      </w:r>
      <w:r w:rsidR="005B7E5A">
        <w:rPr>
          <w:rFonts w:ascii="仿宋_GB2312" w:eastAsia="仿宋_GB2312" w:hAnsi="宋体" w:hint="eastAsia"/>
          <w:sz w:val="24"/>
          <w:szCs w:val="24"/>
        </w:rPr>
        <w:t>研究工作</w:t>
      </w:r>
      <w:r w:rsidR="00263ECA">
        <w:rPr>
          <w:rFonts w:ascii="仿宋_GB2312" w:eastAsia="仿宋_GB2312" w:hAnsi="宋体" w:hint="eastAsia"/>
          <w:sz w:val="24"/>
          <w:szCs w:val="24"/>
        </w:rPr>
        <w:t>，</w:t>
      </w:r>
      <w:r w:rsidR="00263ECA">
        <w:rPr>
          <w:rFonts w:ascii="仿宋_GB2312" w:eastAsia="仿宋_GB2312" w:hAnsi="宋体"/>
          <w:sz w:val="24"/>
          <w:szCs w:val="24"/>
        </w:rPr>
        <w:t>合作导师为</w:t>
      </w:r>
      <w:r w:rsidR="00263ECA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</w:t>
      </w:r>
      <w:r w:rsidR="000D507F">
        <w:rPr>
          <w:rFonts w:ascii="仿宋_GB2312" w:eastAsia="仿宋_GB2312" w:hAnsi="宋体"/>
          <w:sz w:val="24"/>
          <w:szCs w:val="24"/>
        </w:rPr>
        <w:t>。</w:t>
      </w:r>
    </w:p>
    <w:p w:rsidR="00010E6C" w:rsidRPr="00546DC8" w:rsidRDefault="00010E6C" w:rsidP="00010E6C">
      <w:pPr>
        <w:pStyle w:val="a5"/>
        <w:spacing w:line="5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二、根据国家相关规定，甲方协助乙方办理进、出站手续，</w:t>
      </w:r>
      <w:r>
        <w:rPr>
          <w:rFonts w:ascii="仿宋_GB2312" w:eastAsia="仿宋_GB2312" w:hAnsi="宋体"/>
          <w:sz w:val="24"/>
          <w:szCs w:val="24"/>
        </w:rPr>
        <w:t>申报各类基金</w:t>
      </w:r>
      <w:r>
        <w:rPr>
          <w:rFonts w:ascii="仿宋_GB2312" w:eastAsia="仿宋_GB2312" w:hAnsi="宋体" w:hint="eastAsia"/>
          <w:sz w:val="24"/>
          <w:szCs w:val="24"/>
        </w:rPr>
        <w:t>项目；拟聘</w:t>
      </w:r>
      <w:r>
        <w:rPr>
          <w:rFonts w:ascii="仿宋_GB2312" w:eastAsia="仿宋_GB2312" w:hAnsi="宋体"/>
          <w:sz w:val="24"/>
          <w:szCs w:val="24"/>
        </w:rPr>
        <w:t>单位</w:t>
      </w:r>
      <w:r>
        <w:rPr>
          <w:rFonts w:ascii="仿宋_GB2312" w:eastAsia="仿宋_GB2312" w:hAnsi="宋体" w:hint="eastAsia"/>
          <w:sz w:val="24"/>
          <w:szCs w:val="24"/>
        </w:rPr>
        <w:t>须为乙方提供必要的科研工作条件。</w:t>
      </w:r>
    </w:p>
    <w:p w:rsidR="00010E6C" w:rsidRDefault="00010E6C" w:rsidP="00A634A6">
      <w:pPr>
        <w:pStyle w:val="a5"/>
        <w:spacing w:beforeLines="50" w:line="500" w:lineRule="exact"/>
        <w:ind w:leftChars="100" w:left="210" w:firstLineChars="100" w:firstLine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三、乙方从事</w:t>
      </w:r>
      <w:r>
        <w:rPr>
          <w:rFonts w:ascii="仿宋_GB2312" w:eastAsia="仿宋_GB2312" w:hAnsi="宋体"/>
          <w:sz w:val="24"/>
          <w:szCs w:val="24"/>
        </w:rPr>
        <w:t>博士后研究工作</w:t>
      </w:r>
      <w:r>
        <w:rPr>
          <w:rFonts w:ascii="仿宋_GB2312" w:eastAsia="仿宋_GB2312" w:hAnsi="宋体" w:hint="eastAsia"/>
          <w:sz w:val="24"/>
          <w:szCs w:val="24"/>
        </w:rPr>
        <w:t>期间</w:t>
      </w:r>
      <w:r>
        <w:rPr>
          <w:rFonts w:ascii="仿宋_GB2312" w:eastAsia="仿宋_GB2312" w:hAnsi="宋体"/>
          <w:sz w:val="24"/>
          <w:szCs w:val="24"/>
        </w:rPr>
        <w:t>，</w:t>
      </w:r>
      <w:r>
        <w:rPr>
          <w:rFonts w:ascii="仿宋_GB2312" w:eastAsia="仿宋_GB2312" w:hAnsi="宋体" w:hint="eastAsia"/>
          <w:sz w:val="24"/>
          <w:szCs w:val="24"/>
        </w:rPr>
        <w:t>按照甲方相关</w:t>
      </w:r>
      <w:r>
        <w:rPr>
          <w:rFonts w:ascii="仿宋_GB2312" w:eastAsia="仿宋_GB2312" w:hAnsi="宋体"/>
          <w:sz w:val="24"/>
          <w:szCs w:val="24"/>
        </w:rPr>
        <w:t>规定</w:t>
      </w:r>
      <w:r>
        <w:rPr>
          <w:rFonts w:ascii="仿宋_GB2312" w:eastAsia="仿宋_GB2312" w:hAnsi="宋体" w:hint="eastAsia"/>
          <w:sz w:val="24"/>
          <w:szCs w:val="24"/>
        </w:rPr>
        <w:t>享受</w:t>
      </w:r>
      <w:r>
        <w:rPr>
          <w:rFonts w:ascii="仿宋_GB2312" w:eastAsia="仿宋_GB2312" w:hAnsi="宋体"/>
          <w:sz w:val="24"/>
          <w:szCs w:val="24"/>
        </w:rPr>
        <w:t>工资福利待遇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E10A3F" w:rsidRPr="00E10A3F" w:rsidRDefault="00010E6C" w:rsidP="0091653A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="00953DEB" w:rsidRPr="00546DC8">
        <w:rPr>
          <w:rFonts w:ascii="仿宋_GB2312" w:eastAsia="仿宋_GB2312" w:hAnsi="宋体" w:hint="eastAsia"/>
          <w:sz w:val="24"/>
          <w:szCs w:val="24"/>
        </w:rPr>
        <w:t>、</w:t>
      </w:r>
      <w:r w:rsidR="00A634A6">
        <w:rPr>
          <w:rFonts w:ascii="仿宋_GB2312" w:eastAsia="仿宋_GB2312" w:hAnsi="宋体" w:hint="eastAsia"/>
          <w:sz w:val="24"/>
          <w:szCs w:val="24"/>
        </w:rPr>
        <w:t>乙方</w:t>
      </w:r>
      <w:r w:rsidR="00A634A6">
        <w:rPr>
          <w:rFonts w:ascii="仿宋_GB2312" w:eastAsia="仿宋_GB2312" w:hAnsi="宋体" w:cs="Times New Roman" w:hint="eastAsia"/>
          <w:sz w:val="24"/>
          <w:szCs w:val="24"/>
        </w:rPr>
        <w:t>在</w:t>
      </w:r>
      <w:proofErr w:type="gramStart"/>
      <w:r w:rsidR="00A634A6">
        <w:rPr>
          <w:rFonts w:ascii="仿宋_GB2312" w:eastAsia="仿宋_GB2312" w:hAnsi="宋体" w:cs="Times New Roman" w:hint="eastAsia"/>
          <w:sz w:val="24"/>
          <w:szCs w:val="24"/>
        </w:rPr>
        <w:t>站期间</w:t>
      </w:r>
      <w:proofErr w:type="gramEnd"/>
      <w:r w:rsidR="00A634A6">
        <w:rPr>
          <w:rFonts w:ascii="仿宋_GB2312" w:eastAsia="仿宋_GB2312" w:hAnsi="宋体" w:cs="Times New Roman" w:hint="eastAsia"/>
          <w:sz w:val="24"/>
          <w:szCs w:val="24"/>
        </w:rPr>
        <w:t>须完成以下工作任务</w:t>
      </w:r>
      <w:r w:rsidR="0091653A">
        <w:rPr>
          <w:rFonts w:ascii="仿宋_GB2312" w:eastAsia="仿宋_GB2312" w:hAnsi="宋体" w:cs="Times New Roman" w:hint="eastAsia"/>
          <w:sz w:val="24"/>
          <w:szCs w:val="24"/>
        </w:rPr>
        <w:t>：</w:t>
      </w:r>
    </w:p>
    <w:p w:rsidR="00E10A3F" w:rsidRPr="00E10A3F" w:rsidRDefault="00E10A3F" w:rsidP="00E10A3F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10A3F">
        <w:rPr>
          <w:rFonts w:ascii="仿宋_GB2312" w:eastAsia="仿宋_GB2312" w:hAnsi="宋体" w:cs="Times New Roman" w:hint="eastAsia"/>
          <w:sz w:val="24"/>
          <w:szCs w:val="24"/>
        </w:rPr>
        <w:t>1．</w:t>
      </w:r>
      <w:r w:rsidR="00A634A6" w:rsidRPr="00E10A3F">
        <w:rPr>
          <w:rFonts w:ascii="仿宋_GB2312" w:eastAsia="仿宋_GB2312" w:hAnsi="宋体" w:cs="Times New Roman"/>
          <w:sz w:val="24"/>
          <w:szCs w:val="24"/>
        </w:rPr>
        <w:t xml:space="preserve"> </w:t>
      </w:r>
    </w:p>
    <w:p w:rsidR="00E10A3F" w:rsidRPr="00E10A3F" w:rsidRDefault="00E10A3F" w:rsidP="00E10A3F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10A3F">
        <w:rPr>
          <w:rFonts w:ascii="仿宋_GB2312" w:eastAsia="仿宋_GB2312" w:hAnsi="宋体" w:cs="Times New Roman" w:hint="eastAsia"/>
          <w:sz w:val="24"/>
          <w:szCs w:val="24"/>
        </w:rPr>
        <w:t>2．</w:t>
      </w:r>
    </w:p>
    <w:p w:rsidR="00E10A3F" w:rsidRPr="00E10A3F" w:rsidRDefault="00E10A3F" w:rsidP="00AD553C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10A3F">
        <w:rPr>
          <w:rFonts w:ascii="仿宋_GB2312" w:eastAsia="仿宋_GB2312" w:hAnsi="宋体" w:cs="Times New Roman" w:hint="eastAsia"/>
          <w:sz w:val="24"/>
          <w:szCs w:val="24"/>
        </w:rPr>
        <w:t>3．</w:t>
      </w:r>
      <w:r w:rsidR="00A634A6" w:rsidRPr="00E10A3F">
        <w:rPr>
          <w:rFonts w:ascii="仿宋_GB2312" w:eastAsia="仿宋_GB2312" w:hAnsi="宋体" w:cs="Times New Roman"/>
          <w:sz w:val="24"/>
          <w:szCs w:val="24"/>
        </w:rPr>
        <w:t xml:space="preserve"> </w:t>
      </w:r>
    </w:p>
    <w:p w:rsidR="00E10A3F" w:rsidRPr="00E10A3F" w:rsidRDefault="00E10A3F" w:rsidP="00E10A3F">
      <w:pPr>
        <w:spacing w:line="30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10A3F">
        <w:rPr>
          <w:rFonts w:ascii="仿宋_GB2312" w:eastAsia="仿宋_GB2312" w:hAnsi="宋体" w:cs="Times New Roman" w:hint="eastAsia"/>
          <w:sz w:val="24"/>
          <w:szCs w:val="24"/>
        </w:rPr>
        <w:t>4．</w:t>
      </w:r>
    </w:p>
    <w:p w:rsidR="00A417E2" w:rsidRDefault="00010E6C" w:rsidP="00E10A3F">
      <w:pPr>
        <w:pStyle w:val="a5"/>
        <w:spacing w:line="5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="008E7042">
        <w:rPr>
          <w:rFonts w:ascii="仿宋_GB2312" w:eastAsia="仿宋_GB2312" w:hAnsi="宋体" w:hint="eastAsia"/>
          <w:sz w:val="24"/>
          <w:szCs w:val="24"/>
        </w:rPr>
        <w:t>、</w:t>
      </w:r>
      <w:r w:rsidR="00A417E2">
        <w:rPr>
          <w:rFonts w:ascii="仿宋_GB2312" w:eastAsia="仿宋_GB2312" w:hAnsi="宋体" w:hint="eastAsia"/>
          <w:sz w:val="24"/>
          <w:szCs w:val="24"/>
        </w:rPr>
        <w:t>乙方完成</w:t>
      </w:r>
      <w:bookmarkStart w:id="0" w:name="OLE_LINK1"/>
      <w:bookmarkStart w:id="1" w:name="OLE_LINK2"/>
      <w:r>
        <w:rPr>
          <w:rFonts w:ascii="仿宋_GB2312" w:eastAsia="仿宋_GB2312" w:hAnsi="宋体" w:hint="eastAsia"/>
          <w:sz w:val="24"/>
          <w:szCs w:val="24"/>
        </w:rPr>
        <w:t>以上</w:t>
      </w:r>
      <w:r w:rsidR="00926BA0">
        <w:rPr>
          <w:rFonts w:ascii="仿宋_GB2312" w:eastAsia="仿宋_GB2312" w:hAnsi="宋体" w:hint="eastAsia"/>
          <w:sz w:val="24"/>
          <w:szCs w:val="24"/>
        </w:rPr>
        <w:t>工作任务</w:t>
      </w:r>
      <w:bookmarkEnd w:id="0"/>
      <w:bookmarkEnd w:id="1"/>
      <w:r>
        <w:rPr>
          <w:rFonts w:ascii="仿宋_GB2312" w:eastAsia="仿宋_GB2312" w:hAnsi="宋体" w:hint="eastAsia"/>
          <w:sz w:val="24"/>
          <w:szCs w:val="24"/>
        </w:rPr>
        <w:t>，经拟聘学院考核合格</w:t>
      </w:r>
      <w:r w:rsidR="00872384">
        <w:rPr>
          <w:rFonts w:ascii="仿宋_GB2312" w:eastAsia="仿宋_GB2312" w:hAnsi="宋体"/>
          <w:sz w:val="24"/>
          <w:szCs w:val="24"/>
        </w:rPr>
        <w:t>，</w:t>
      </w:r>
      <w:r w:rsidR="00926BA0">
        <w:rPr>
          <w:rFonts w:ascii="仿宋_GB2312" w:eastAsia="仿宋_GB2312" w:hAnsi="宋体" w:hint="eastAsia"/>
          <w:sz w:val="24"/>
          <w:szCs w:val="24"/>
        </w:rPr>
        <w:t>出站后</w:t>
      </w:r>
      <w:r w:rsidR="00872384">
        <w:rPr>
          <w:rFonts w:ascii="仿宋_GB2312" w:eastAsia="仿宋_GB2312" w:hAnsi="宋体"/>
          <w:sz w:val="24"/>
          <w:szCs w:val="24"/>
        </w:rPr>
        <w:t>可留校工作</w:t>
      </w:r>
      <w:r w:rsidR="00A417E2">
        <w:rPr>
          <w:rFonts w:ascii="仿宋_GB2312" w:eastAsia="仿宋_GB2312" w:hAnsi="宋体" w:hint="eastAsia"/>
          <w:sz w:val="24"/>
          <w:szCs w:val="24"/>
        </w:rPr>
        <w:t>；乙方未完成</w:t>
      </w:r>
      <w:r w:rsidR="00926BA0">
        <w:rPr>
          <w:rFonts w:ascii="仿宋_GB2312" w:eastAsia="仿宋_GB2312" w:hAnsi="宋体" w:hint="eastAsia"/>
          <w:sz w:val="24"/>
          <w:szCs w:val="24"/>
        </w:rPr>
        <w:t>师资博士后工作任务</w:t>
      </w:r>
      <w:r w:rsidR="00B1299D">
        <w:rPr>
          <w:rFonts w:ascii="仿宋_GB2312" w:eastAsia="仿宋_GB2312" w:hAnsi="宋体" w:hint="eastAsia"/>
          <w:sz w:val="24"/>
          <w:szCs w:val="24"/>
        </w:rPr>
        <w:t>，</w:t>
      </w:r>
      <w:r w:rsidR="004065A0">
        <w:rPr>
          <w:rFonts w:ascii="仿宋_GB2312" w:eastAsia="仿宋_GB2312" w:hAnsi="宋体" w:hint="eastAsia"/>
          <w:sz w:val="24"/>
          <w:szCs w:val="24"/>
        </w:rPr>
        <w:t>取消师资博士后资格，按照</w:t>
      </w:r>
      <w:r w:rsidR="00926BA0">
        <w:rPr>
          <w:rFonts w:ascii="仿宋_GB2312" w:eastAsia="仿宋_GB2312" w:hAnsi="宋体" w:hint="eastAsia"/>
          <w:sz w:val="24"/>
          <w:szCs w:val="24"/>
        </w:rPr>
        <w:t>学科博士后</w:t>
      </w:r>
      <w:r w:rsidR="004065A0">
        <w:rPr>
          <w:rFonts w:ascii="仿宋_GB2312" w:eastAsia="仿宋_GB2312" w:hAnsi="宋体" w:hint="eastAsia"/>
          <w:sz w:val="24"/>
          <w:szCs w:val="24"/>
        </w:rPr>
        <w:t>管理</w:t>
      </w:r>
      <w:r w:rsidR="00926BA0">
        <w:rPr>
          <w:rFonts w:ascii="仿宋_GB2312" w:eastAsia="仿宋_GB2312" w:hAnsi="宋体" w:hint="eastAsia"/>
          <w:sz w:val="24"/>
          <w:szCs w:val="24"/>
        </w:rPr>
        <w:t>。</w:t>
      </w:r>
    </w:p>
    <w:p w:rsidR="00E8025B" w:rsidRPr="00B1299D" w:rsidRDefault="00010E6C" w:rsidP="00463848">
      <w:pPr>
        <w:pStyle w:val="a5"/>
        <w:spacing w:line="5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="00953DEB" w:rsidRPr="00546DC8">
        <w:rPr>
          <w:rFonts w:ascii="仿宋_GB2312" w:eastAsia="仿宋_GB2312" w:hAnsi="宋体" w:hint="eastAsia"/>
          <w:sz w:val="24"/>
          <w:szCs w:val="24"/>
        </w:rPr>
        <w:t>、</w:t>
      </w:r>
      <w:r w:rsidR="007D3239" w:rsidRPr="0081718D">
        <w:rPr>
          <w:rFonts w:ascii="仿宋_GB2312" w:eastAsia="仿宋_GB2312" w:hAnsi="宋体" w:hint="eastAsia"/>
          <w:sz w:val="24"/>
          <w:szCs w:val="24"/>
        </w:rPr>
        <w:t>本协议一式三份，</w:t>
      </w:r>
      <w:r w:rsidR="0091642D">
        <w:rPr>
          <w:rFonts w:ascii="仿宋_GB2312" w:eastAsia="仿宋_GB2312" w:hAnsi="宋体" w:hint="eastAsia"/>
          <w:sz w:val="24"/>
          <w:szCs w:val="24"/>
        </w:rPr>
        <w:t>学校、学院和个人</w:t>
      </w:r>
      <w:r w:rsidR="007D3239" w:rsidRPr="0081718D">
        <w:rPr>
          <w:rFonts w:ascii="仿宋_GB2312" w:eastAsia="仿宋_GB2312" w:hAnsi="宋体" w:hint="eastAsia"/>
          <w:sz w:val="24"/>
          <w:szCs w:val="24"/>
        </w:rPr>
        <w:t>各执一份，具有同等法律效力。本协议未尽事宜，由甲、乙</w:t>
      </w:r>
      <w:r w:rsidR="00E8025B">
        <w:rPr>
          <w:rFonts w:ascii="仿宋_GB2312" w:eastAsia="仿宋_GB2312" w:hAnsi="宋体" w:hint="eastAsia"/>
          <w:sz w:val="24"/>
          <w:szCs w:val="24"/>
        </w:rPr>
        <w:t>双</w:t>
      </w:r>
      <w:r w:rsidR="007D3239" w:rsidRPr="0081718D">
        <w:rPr>
          <w:rFonts w:ascii="仿宋_GB2312" w:eastAsia="仿宋_GB2312" w:hAnsi="宋体" w:hint="eastAsia"/>
          <w:sz w:val="24"/>
          <w:szCs w:val="24"/>
        </w:rPr>
        <w:t>方协商解决。本协议自</w:t>
      </w:r>
      <w:r w:rsidR="00E8025B">
        <w:rPr>
          <w:rFonts w:ascii="仿宋_GB2312" w:eastAsia="仿宋_GB2312" w:hAnsi="宋体" w:hint="eastAsia"/>
          <w:sz w:val="24"/>
          <w:szCs w:val="24"/>
        </w:rPr>
        <w:t>乙</w:t>
      </w:r>
      <w:r w:rsidR="007D3239" w:rsidRPr="0081718D">
        <w:rPr>
          <w:rFonts w:ascii="仿宋_GB2312" w:eastAsia="仿宋_GB2312" w:hAnsi="宋体" w:hint="eastAsia"/>
          <w:sz w:val="24"/>
          <w:szCs w:val="24"/>
        </w:rPr>
        <w:t>方进站报到之日起生效。</w:t>
      </w:r>
    </w:p>
    <w:p w:rsidR="004065A0" w:rsidRDefault="000F6AA9" w:rsidP="00010E6C">
      <w:pPr>
        <w:spacing w:before="120" w:line="360" w:lineRule="exact"/>
        <w:ind w:leftChars="50" w:left="105"/>
        <w:rPr>
          <w:rFonts w:ascii="仿宋_GB2312" w:eastAsia="仿宋_GB2312"/>
          <w:spacing w:val="20"/>
        </w:rPr>
      </w:pPr>
      <w:r w:rsidRPr="000F6AA9">
        <w:rPr>
          <w:rFonts w:ascii="仿宋_GB2312" w:eastAsia="仿宋_GB2312"/>
          <w:spacing w:val="20"/>
        </w:rPr>
        <w:pict>
          <v:rect id="_x0000_i1026" style="width:0;height:1.5pt" o:hralign="center" o:hrstd="t" o:hr="t" fillcolor="gray" stroked="f"/>
        </w:pict>
      </w:r>
    </w:p>
    <w:p w:rsidR="00255AD8" w:rsidRPr="00E64220" w:rsidRDefault="00255AD8" w:rsidP="00255AD8">
      <w:pPr>
        <w:spacing w:before="120" w:line="360" w:lineRule="exact"/>
        <w:ind w:leftChars="50" w:left="105"/>
        <w:rPr>
          <w:rFonts w:eastAsia="仿宋_GB2312"/>
          <w:spacing w:val="20"/>
          <w:sz w:val="24"/>
          <w:szCs w:val="24"/>
          <w:u w:val="single"/>
        </w:rPr>
      </w:pPr>
      <w:r w:rsidRPr="00E64220">
        <w:rPr>
          <w:rFonts w:eastAsia="黑体" w:hint="eastAsia"/>
          <w:spacing w:val="20"/>
          <w:sz w:val="24"/>
          <w:szCs w:val="24"/>
        </w:rPr>
        <w:t>甲方</w:t>
      </w:r>
      <w:r w:rsidRPr="00E64220">
        <w:rPr>
          <w:rFonts w:hint="eastAsia"/>
          <w:spacing w:val="20"/>
          <w:sz w:val="24"/>
          <w:szCs w:val="24"/>
        </w:rPr>
        <w:t>：</w:t>
      </w:r>
      <w:r w:rsidRPr="00E64220">
        <w:rPr>
          <w:rFonts w:eastAsia="楷体_GB2312" w:hint="eastAsia"/>
          <w:spacing w:val="20"/>
          <w:sz w:val="24"/>
          <w:szCs w:val="24"/>
          <w:u w:val="single"/>
        </w:rPr>
        <w:t>中国石油大学（华东）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              </w:t>
      </w:r>
      <w:r w:rsidRPr="00E64220">
        <w:rPr>
          <w:rFonts w:eastAsia="仿宋_GB2312" w:hint="eastAsia"/>
          <w:spacing w:val="20"/>
          <w:sz w:val="24"/>
          <w:szCs w:val="24"/>
          <w:u w:val="single"/>
        </w:rPr>
        <w:t xml:space="preserve">     </w:t>
      </w:r>
      <w:r w:rsidR="00EE38D7" w:rsidRPr="00E64220">
        <w:rPr>
          <w:rFonts w:eastAsia="仿宋_GB2312"/>
          <w:spacing w:val="20"/>
          <w:sz w:val="24"/>
          <w:szCs w:val="24"/>
          <w:u w:val="single"/>
        </w:rPr>
        <w:t xml:space="preserve">     </w:t>
      </w:r>
      <w:bookmarkStart w:id="2" w:name="_GoBack"/>
      <w:bookmarkEnd w:id="2"/>
      <w:r w:rsidRPr="00E64220">
        <w:rPr>
          <w:rFonts w:eastAsia="仿宋_GB2312" w:hint="eastAsia"/>
          <w:spacing w:val="20"/>
          <w:sz w:val="24"/>
          <w:szCs w:val="24"/>
          <w:u w:val="single"/>
        </w:rPr>
        <w:t xml:space="preserve">       </w:t>
      </w:r>
    </w:p>
    <w:p w:rsidR="00255AD8" w:rsidRPr="00E64220" w:rsidRDefault="00255AD8" w:rsidP="00255AD8">
      <w:pPr>
        <w:spacing w:line="360" w:lineRule="exact"/>
        <w:ind w:left="51"/>
        <w:rPr>
          <w:rFonts w:eastAsia="楷体_GB2312"/>
          <w:spacing w:val="20"/>
          <w:sz w:val="24"/>
          <w:szCs w:val="24"/>
        </w:rPr>
      </w:pPr>
      <w:r w:rsidRPr="00E64220">
        <w:rPr>
          <w:rFonts w:eastAsia="楷体_GB2312" w:hint="eastAsia"/>
          <w:spacing w:val="20"/>
          <w:sz w:val="24"/>
          <w:szCs w:val="24"/>
        </w:rPr>
        <w:t xml:space="preserve">         </w:t>
      </w:r>
      <w:r w:rsidRPr="00E64220">
        <w:rPr>
          <w:rFonts w:eastAsia="楷体_GB2312" w:hint="eastAsia"/>
          <w:spacing w:val="20"/>
          <w:sz w:val="24"/>
          <w:szCs w:val="24"/>
        </w:rPr>
        <w:t>（公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章）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                           </w:t>
      </w:r>
      <w:r w:rsidRPr="00E64220">
        <w:rPr>
          <w:rFonts w:eastAsia="楷体_GB2312" w:hint="eastAsia"/>
          <w:spacing w:val="20"/>
          <w:sz w:val="24"/>
          <w:szCs w:val="24"/>
        </w:rPr>
        <w:t>（公章）</w:t>
      </w:r>
    </w:p>
    <w:p w:rsidR="00255AD8" w:rsidRPr="00E64220" w:rsidRDefault="00255AD8" w:rsidP="00255AD8">
      <w:pPr>
        <w:spacing w:line="360" w:lineRule="exact"/>
        <w:ind w:left="51"/>
        <w:rPr>
          <w:rFonts w:eastAsia="楷体_GB2312"/>
          <w:spacing w:val="20"/>
          <w:sz w:val="24"/>
          <w:szCs w:val="24"/>
        </w:rPr>
      </w:pPr>
      <w:r w:rsidRPr="00E64220">
        <w:rPr>
          <w:rFonts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委托代理人：</w:t>
      </w:r>
      <w:r w:rsidRPr="00E64220">
        <w:rPr>
          <w:rFonts w:eastAsia="楷体_GB2312" w:hint="eastAsia"/>
          <w:spacing w:val="20"/>
          <w:sz w:val="24"/>
          <w:szCs w:val="24"/>
          <w:u w:val="single"/>
        </w:rPr>
        <w:t xml:space="preserve">          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              </w:t>
      </w:r>
      <w:r w:rsidRPr="00E64220">
        <w:rPr>
          <w:rFonts w:eastAsia="楷体_GB2312" w:hint="eastAsia"/>
          <w:spacing w:val="20"/>
          <w:sz w:val="24"/>
          <w:szCs w:val="24"/>
        </w:rPr>
        <w:t>负责人：</w:t>
      </w:r>
      <w:r w:rsidRPr="00E64220">
        <w:rPr>
          <w:rFonts w:eastAsia="楷体_GB2312" w:hint="eastAsia"/>
          <w:spacing w:val="20"/>
          <w:sz w:val="24"/>
          <w:szCs w:val="24"/>
          <w:u w:val="single"/>
        </w:rPr>
        <w:t xml:space="preserve">           </w:t>
      </w:r>
    </w:p>
    <w:p w:rsidR="00255AD8" w:rsidRPr="00E64220" w:rsidRDefault="00255AD8" w:rsidP="00255AD8">
      <w:pPr>
        <w:spacing w:line="360" w:lineRule="exact"/>
        <w:ind w:left="51"/>
        <w:rPr>
          <w:rFonts w:eastAsia="楷体_GB2312"/>
          <w:spacing w:val="20"/>
          <w:sz w:val="24"/>
          <w:szCs w:val="24"/>
        </w:rPr>
      </w:pPr>
      <w:r w:rsidRPr="00E64220">
        <w:rPr>
          <w:rFonts w:eastAsia="楷体_GB2312" w:hint="eastAsia"/>
          <w:spacing w:val="20"/>
          <w:sz w:val="24"/>
          <w:szCs w:val="24"/>
        </w:rPr>
        <w:t xml:space="preserve">           </w:t>
      </w:r>
      <w:r w:rsidRPr="00E64220">
        <w:rPr>
          <w:rFonts w:eastAsia="楷体_GB2312" w:hint="eastAsia"/>
          <w:spacing w:val="20"/>
          <w:sz w:val="24"/>
          <w:szCs w:val="24"/>
        </w:rPr>
        <w:t>年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月</w:t>
      </w:r>
      <w:r w:rsidRPr="00E64220">
        <w:rPr>
          <w:rFonts w:eastAsia="楷体_GB2312"/>
          <w:spacing w:val="20"/>
          <w:sz w:val="24"/>
          <w:szCs w:val="24"/>
        </w:rPr>
        <w:t xml:space="preserve"> 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日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                     </w:t>
      </w:r>
      <w:r w:rsidRPr="00E64220">
        <w:rPr>
          <w:rFonts w:eastAsia="楷体_GB2312" w:hint="eastAsia"/>
          <w:spacing w:val="20"/>
          <w:sz w:val="24"/>
          <w:szCs w:val="24"/>
        </w:rPr>
        <w:t>年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月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日</w:t>
      </w:r>
    </w:p>
    <w:p w:rsidR="00255AD8" w:rsidRPr="00E64220" w:rsidRDefault="00255AD8" w:rsidP="00255AD8">
      <w:pPr>
        <w:spacing w:before="120" w:line="360" w:lineRule="exact"/>
        <w:ind w:left="51"/>
        <w:rPr>
          <w:spacing w:val="20"/>
          <w:sz w:val="24"/>
          <w:szCs w:val="24"/>
        </w:rPr>
      </w:pPr>
      <w:r w:rsidRPr="00E64220">
        <w:rPr>
          <w:rFonts w:eastAsia="黑体" w:hint="eastAsia"/>
          <w:spacing w:val="20"/>
          <w:sz w:val="24"/>
          <w:szCs w:val="24"/>
        </w:rPr>
        <w:t>乙方</w:t>
      </w:r>
      <w:r w:rsidRPr="00E64220">
        <w:rPr>
          <w:rFonts w:hint="eastAsia"/>
          <w:spacing w:val="20"/>
          <w:sz w:val="24"/>
          <w:szCs w:val="24"/>
        </w:rPr>
        <w:t>：</w:t>
      </w:r>
      <w:r w:rsidRPr="00E64220">
        <w:rPr>
          <w:rFonts w:eastAsia="楷体_GB2312" w:hint="eastAsia"/>
          <w:spacing w:val="20"/>
          <w:sz w:val="24"/>
          <w:szCs w:val="24"/>
        </w:rPr>
        <w:t>（签字）</w:t>
      </w:r>
      <w:r w:rsidRPr="00E64220">
        <w:rPr>
          <w:rFonts w:eastAsia="楷体_GB2312" w:hint="eastAsia"/>
          <w:spacing w:val="20"/>
          <w:sz w:val="24"/>
          <w:szCs w:val="24"/>
          <w:u w:val="single"/>
        </w:rPr>
        <w:t xml:space="preserve">           </w:t>
      </w:r>
    </w:p>
    <w:p w:rsidR="00E74EC1" w:rsidRPr="0091653A" w:rsidRDefault="00255AD8" w:rsidP="0091653A">
      <w:pPr>
        <w:spacing w:before="120" w:line="360" w:lineRule="exact"/>
        <w:ind w:left="51"/>
        <w:rPr>
          <w:rFonts w:ascii="仿宋_GB2312" w:eastAsia="仿宋_GB2312" w:hAnsi="宋体"/>
          <w:sz w:val="24"/>
          <w:szCs w:val="24"/>
        </w:rPr>
      </w:pPr>
      <w:r w:rsidRPr="00E64220">
        <w:rPr>
          <w:rFonts w:hint="eastAsia"/>
          <w:spacing w:val="20"/>
          <w:sz w:val="24"/>
          <w:szCs w:val="24"/>
        </w:rPr>
        <w:t xml:space="preserve">    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     </w:t>
      </w:r>
      <w:r w:rsidRPr="00E64220">
        <w:rPr>
          <w:rFonts w:eastAsia="楷体_GB2312" w:hint="eastAsia"/>
          <w:spacing w:val="20"/>
          <w:sz w:val="24"/>
          <w:szCs w:val="24"/>
        </w:rPr>
        <w:t>年</w:t>
      </w:r>
      <w:r w:rsidRPr="00E64220">
        <w:rPr>
          <w:rFonts w:eastAsia="楷体_GB2312"/>
          <w:spacing w:val="20"/>
          <w:sz w:val="24"/>
          <w:szCs w:val="24"/>
        </w:rPr>
        <w:t xml:space="preserve"> 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月</w:t>
      </w:r>
      <w:r w:rsidRPr="00E64220">
        <w:rPr>
          <w:rFonts w:eastAsia="楷体_GB2312"/>
          <w:spacing w:val="20"/>
          <w:sz w:val="24"/>
          <w:szCs w:val="24"/>
        </w:rPr>
        <w:t xml:space="preserve">  </w:t>
      </w:r>
      <w:r w:rsidRPr="00E64220">
        <w:rPr>
          <w:rFonts w:eastAsia="楷体_GB2312" w:hint="eastAsia"/>
          <w:spacing w:val="20"/>
          <w:sz w:val="24"/>
          <w:szCs w:val="24"/>
        </w:rPr>
        <w:t xml:space="preserve"> </w:t>
      </w:r>
      <w:r w:rsidRPr="00E64220">
        <w:rPr>
          <w:rFonts w:eastAsia="楷体_GB2312" w:hint="eastAsia"/>
          <w:spacing w:val="20"/>
          <w:sz w:val="24"/>
          <w:szCs w:val="24"/>
        </w:rPr>
        <w:t>日</w:t>
      </w:r>
    </w:p>
    <w:sectPr w:rsidR="00E74EC1" w:rsidRPr="0091653A" w:rsidSect="000F42AF">
      <w:footerReference w:type="default" r:id="rId9"/>
      <w:pgSz w:w="11906" w:h="16838"/>
      <w:pgMar w:top="851" w:right="991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DB9" w:rsidRDefault="00DF6DB9" w:rsidP="00953DEB">
      <w:r>
        <w:separator/>
      </w:r>
    </w:p>
  </w:endnote>
  <w:endnote w:type="continuationSeparator" w:id="0">
    <w:p w:rsidR="00DF6DB9" w:rsidRDefault="00DF6DB9" w:rsidP="0095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繁琥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鼎简新艺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624"/>
      <w:docPartObj>
        <w:docPartGallery w:val="Page Numbers (Bottom of Page)"/>
        <w:docPartUnique/>
      </w:docPartObj>
    </w:sdtPr>
    <w:sdtContent>
      <w:p w:rsidR="00FA0E88" w:rsidRDefault="000F6AA9">
        <w:pPr>
          <w:pStyle w:val="a4"/>
          <w:jc w:val="center"/>
        </w:pPr>
        <w:fldSimple w:instr=" PAGE   \* MERGEFORMAT ">
          <w:r w:rsidR="00AD553C" w:rsidRPr="00AD553C">
            <w:rPr>
              <w:noProof/>
              <w:lang w:val="zh-CN"/>
            </w:rPr>
            <w:t>2</w:t>
          </w:r>
        </w:fldSimple>
      </w:p>
    </w:sdtContent>
  </w:sdt>
  <w:p w:rsidR="00FA0E88" w:rsidRDefault="00FA0E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DB9" w:rsidRDefault="00DF6DB9" w:rsidP="00953DEB">
      <w:r>
        <w:separator/>
      </w:r>
    </w:p>
  </w:footnote>
  <w:footnote w:type="continuationSeparator" w:id="0">
    <w:p w:rsidR="00DF6DB9" w:rsidRDefault="00DF6DB9" w:rsidP="0095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DEB"/>
    <w:rsid w:val="00001E8B"/>
    <w:rsid w:val="00003EDB"/>
    <w:rsid w:val="00005BFD"/>
    <w:rsid w:val="00010E6C"/>
    <w:rsid w:val="0001129B"/>
    <w:rsid w:val="0001299F"/>
    <w:rsid w:val="00014900"/>
    <w:rsid w:val="00017E9D"/>
    <w:rsid w:val="00021230"/>
    <w:rsid w:val="00022249"/>
    <w:rsid w:val="00022515"/>
    <w:rsid w:val="000228C1"/>
    <w:rsid w:val="000248F0"/>
    <w:rsid w:val="00026429"/>
    <w:rsid w:val="00026D71"/>
    <w:rsid w:val="000329D3"/>
    <w:rsid w:val="00032EF9"/>
    <w:rsid w:val="00036ED0"/>
    <w:rsid w:val="000371BA"/>
    <w:rsid w:val="00040373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E0F"/>
    <w:rsid w:val="00047EC5"/>
    <w:rsid w:val="00052A04"/>
    <w:rsid w:val="00052EF3"/>
    <w:rsid w:val="000537AF"/>
    <w:rsid w:val="00053BD0"/>
    <w:rsid w:val="00054DB5"/>
    <w:rsid w:val="00055E17"/>
    <w:rsid w:val="00055F66"/>
    <w:rsid w:val="00057526"/>
    <w:rsid w:val="0006095F"/>
    <w:rsid w:val="00060BDA"/>
    <w:rsid w:val="0006262F"/>
    <w:rsid w:val="0006283A"/>
    <w:rsid w:val="00063B7A"/>
    <w:rsid w:val="00064168"/>
    <w:rsid w:val="00065090"/>
    <w:rsid w:val="0006624D"/>
    <w:rsid w:val="000663D5"/>
    <w:rsid w:val="00067AA6"/>
    <w:rsid w:val="00071BD2"/>
    <w:rsid w:val="0007392B"/>
    <w:rsid w:val="00075513"/>
    <w:rsid w:val="00075805"/>
    <w:rsid w:val="0007604C"/>
    <w:rsid w:val="000774B9"/>
    <w:rsid w:val="00080DF9"/>
    <w:rsid w:val="00082BB3"/>
    <w:rsid w:val="00086CDA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6BC7"/>
    <w:rsid w:val="000A72F8"/>
    <w:rsid w:val="000B66FB"/>
    <w:rsid w:val="000B7369"/>
    <w:rsid w:val="000B78BF"/>
    <w:rsid w:val="000C11F9"/>
    <w:rsid w:val="000C23CA"/>
    <w:rsid w:val="000C240B"/>
    <w:rsid w:val="000C30A3"/>
    <w:rsid w:val="000C3346"/>
    <w:rsid w:val="000C449F"/>
    <w:rsid w:val="000C4BEA"/>
    <w:rsid w:val="000C6748"/>
    <w:rsid w:val="000C6C0E"/>
    <w:rsid w:val="000C72A3"/>
    <w:rsid w:val="000D08BF"/>
    <w:rsid w:val="000D2286"/>
    <w:rsid w:val="000D47D9"/>
    <w:rsid w:val="000D507F"/>
    <w:rsid w:val="000D53DA"/>
    <w:rsid w:val="000D54EF"/>
    <w:rsid w:val="000D5A8E"/>
    <w:rsid w:val="000D6710"/>
    <w:rsid w:val="000D73F9"/>
    <w:rsid w:val="000D7D6F"/>
    <w:rsid w:val="000E2073"/>
    <w:rsid w:val="000E3CF7"/>
    <w:rsid w:val="000E5EE2"/>
    <w:rsid w:val="000E6EED"/>
    <w:rsid w:val="000F0544"/>
    <w:rsid w:val="000F1DC2"/>
    <w:rsid w:val="000F1F4A"/>
    <w:rsid w:val="000F294A"/>
    <w:rsid w:val="000F3882"/>
    <w:rsid w:val="000F42AF"/>
    <w:rsid w:val="000F4E23"/>
    <w:rsid w:val="000F65ED"/>
    <w:rsid w:val="000F6AA9"/>
    <w:rsid w:val="000F6B5A"/>
    <w:rsid w:val="000F6F42"/>
    <w:rsid w:val="000F792C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4B13"/>
    <w:rsid w:val="00116259"/>
    <w:rsid w:val="00117428"/>
    <w:rsid w:val="00120A4B"/>
    <w:rsid w:val="0012175D"/>
    <w:rsid w:val="001219FC"/>
    <w:rsid w:val="001264FE"/>
    <w:rsid w:val="00126D3F"/>
    <w:rsid w:val="0012732A"/>
    <w:rsid w:val="00131FC9"/>
    <w:rsid w:val="00136A06"/>
    <w:rsid w:val="00136C32"/>
    <w:rsid w:val="00141ACC"/>
    <w:rsid w:val="00142471"/>
    <w:rsid w:val="00144220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46CF"/>
    <w:rsid w:val="00175A49"/>
    <w:rsid w:val="00175B38"/>
    <w:rsid w:val="001768E3"/>
    <w:rsid w:val="00181B07"/>
    <w:rsid w:val="00183BA8"/>
    <w:rsid w:val="00184514"/>
    <w:rsid w:val="001941B4"/>
    <w:rsid w:val="00194737"/>
    <w:rsid w:val="0019593F"/>
    <w:rsid w:val="001971CA"/>
    <w:rsid w:val="001971DF"/>
    <w:rsid w:val="001A2138"/>
    <w:rsid w:val="001A48EE"/>
    <w:rsid w:val="001A4F30"/>
    <w:rsid w:val="001A5B11"/>
    <w:rsid w:val="001B0030"/>
    <w:rsid w:val="001B0F4A"/>
    <w:rsid w:val="001B416A"/>
    <w:rsid w:val="001B4AB4"/>
    <w:rsid w:val="001B624E"/>
    <w:rsid w:val="001B651E"/>
    <w:rsid w:val="001B6A6F"/>
    <w:rsid w:val="001B7B50"/>
    <w:rsid w:val="001C29D3"/>
    <w:rsid w:val="001C31CF"/>
    <w:rsid w:val="001C4AD3"/>
    <w:rsid w:val="001C587D"/>
    <w:rsid w:val="001C6220"/>
    <w:rsid w:val="001D0331"/>
    <w:rsid w:val="001D0D96"/>
    <w:rsid w:val="001D0DC4"/>
    <w:rsid w:val="001D14AE"/>
    <w:rsid w:val="001D4DF2"/>
    <w:rsid w:val="001D6518"/>
    <w:rsid w:val="001D6AC9"/>
    <w:rsid w:val="001E1EAA"/>
    <w:rsid w:val="001E23C1"/>
    <w:rsid w:val="001E2406"/>
    <w:rsid w:val="001E445A"/>
    <w:rsid w:val="001E4E34"/>
    <w:rsid w:val="001E5730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AED"/>
    <w:rsid w:val="00214CFF"/>
    <w:rsid w:val="0021684B"/>
    <w:rsid w:val="00217658"/>
    <w:rsid w:val="00220544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CDB"/>
    <w:rsid w:val="002334B6"/>
    <w:rsid w:val="00235D52"/>
    <w:rsid w:val="0024253A"/>
    <w:rsid w:val="00242C34"/>
    <w:rsid w:val="00243B2C"/>
    <w:rsid w:val="00244027"/>
    <w:rsid w:val="00245810"/>
    <w:rsid w:val="00245E52"/>
    <w:rsid w:val="00250F17"/>
    <w:rsid w:val="00253BC8"/>
    <w:rsid w:val="00254034"/>
    <w:rsid w:val="002554EC"/>
    <w:rsid w:val="00255AD8"/>
    <w:rsid w:val="00257FAB"/>
    <w:rsid w:val="00260000"/>
    <w:rsid w:val="00261466"/>
    <w:rsid w:val="00261E9B"/>
    <w:rsid w:val="002621F1"/>
    <w:rsid w:val="002623AF"/>
    <w:rsid w:val="00263ECA"/>
    <w:rsid w:val="0026536D"/>
    <w:rsid w:val="002656A3"/>
    <w:rsid w:val="00265B38"/>
    <w:rsid w:val="002660D7"/>
    <w:rsid w:val="00266EE8"/>
    <w:rsid w:val="00267E67"/>
    <w:rsid w:val="00270E1A"/>
    <w:rsid w:val="002711D8"/>
    <w:rsid w:val="002724B0"/>
    <w:rsid w:val="00272643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01A"/>
    <w:rsid w:val="00286A2B"/>
    <w:rsid w:val="00286AE3"/>
    <w:rsid w:val="00287104"/>
    <w:rsid w:val="0028772F"/>
    <w:rsid w:val="0029345F"/>
    <w:rsid w:val="00293644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45AA"/>
    <w:rsid w:val="002C5EE1"/>
    <w:rsid w:val="002C74D4"/>
    <w:rsid w:val="002D410C"/>
    <w:rsid w:val="002D468A"/>
    <w:rsid w:val="002D5CE8"/>
    <w:rsid w:val="002D6AF5"/>
    <w:rsid w:val="002D70DB"/>
    <w:rsid w:val="002D7F8C"/>
    <w:rsid w:val="002E146A"/>
    <w:rsid w:val="002E1790"/>
    <w:rsid w:val="002E1F6B"/>
    <w:rsid w:val="002E457C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302251"/>
    <w:rsid w:val="00303AF6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2886"/>
    <w:rsid w:val="0033327B"/>
    <w:rsid w:val="00333C3A"/>
    <w:rsid w:val="003349F9"/>
    <w:rsid w:val="00335BFF"/>
    <w:rsid w:val="003364FB"/>
    <w:rsid w:val="003373AF"/>
    <w:rsid w:val="00337C27"/>
    <w:rsid w:val="003400B6"/>
    <w:rsid w:val="00341123"/>
    <w:rsid w:val="003420E7"/>
    <w:rsid w:val="003431EA"/>
    <w:rsid w:val="0034325F"/>
    <w:rsid w:val="003455FD"/>
    <w:rsid w:val="00350723"/>
    <w:rsid w:val="00351DFD"/>
    <w:rsid w:val="00352EE2"/>
    <w:rsid w:val="00353280"/>
    <w:rsid w:val="00353DD9"/>
    <w:rsid w:val="003544B5"/>
    <w:rsid w:val="00354CAB"/>
    <w:rsid w:val="00354F85"/>
    <w:rsid w:val="00355338"/>
    <w:rsid w:val="003558BF"/>
    <w:rsid w:val="003573F2"/>
    <w:rsid w:val="003575DB"/>
    <w:rsid w:val="0036011E"/>
    <w:rsid w:val="003649C3"/>
    <w:rsid w:val="00367655"/>
    <w:rsid w:val="00367B74"/>
    <w:rsid w:val="00370EBC"/>
    <w:rsid w:val="0037129B"/>
    <w:rsid w:val="00372311"/>
    <w:rsid w:val="0037540B"/>
    <w:rsid w:val="00375932"/>
    <w:rsid w:val="003759DD"/>
    <w:rsid w:val="00376003"/>
    <w:rsid w:val="00377D50"/>
    <w:rsid w:val="00380EF5"/>
    <w:rsid w:val="00381307"/>
    <w:rsid w:val="0038249C"/>
    <w:rsid w:val="00387E1C"/>
    <w:rsid w:val="00390B34"/>
    <w:rsid w:val="00391580"/>
    <w:rsid w:val="00392023"/>
    <w:rsid w:val="003945E4"/>
    <w:rsid w:val="003957EC"/>
    <w:rsid w:val="00395898"/>
    <w:rsid w:val="00396228"/>
    <w:rsid w:val="00396D8F"/>
    <w:rsid w:val="00397C8E"/>
    <w:rsid w:val="003A1670"/>
    <w:rsid w:val="003A351E"/>
    <w:rsid w:val="003A4C52"/>
    <w:rsid w:val="003A63BF"/>
    <w:rsid w:val="003A6CAC"/>
    <w:rsid w:val="003A7678"/>
    <w:rsid w:val="003B0186"/>
    <w:rsid w:val="003B0A7E"/>
    <w:rsid w:val="003B0FDC"/>
    <w:rsid w:val="003B1556"/>
    <w:rsid w:val="003B1592"/>
    <w:rsid w:val="003B1D0C"/>
    <w:rsid w:val="003B2CD7"/>
    <w:rsid w:val="003B32C3"/>
    <w:rsid w:val="003B3C0C"/>
    <w:rsid w:val="003B3E73"/>
    <w:rsid w:val="003B47C9"/>
    <w:rsid w:val="003B6973"/>
    <w:rsid w:val="003B70CF"/>
    <w:rsid w:val="003B717B"/>
    <w:rsid w:val="003B73D4"/>
    <w:rsid w:val="003C09DF"/>
    <w:rsid w:val="003C22A9"/>
    <w:rsid w:val="003C4C1F"/>
    <w:rsid w:val="003C5FBF"/>
    <w:rsid w:val="003C67F7"/>
    <w:rsid w:val="003C6DC7"/>
    <w:rsid w:val="003D0832"/>
    <w:rsid w:val="003D084E"/>
    <w:rsid w:val="003D0A06"/>
    <w:rsid w:val="003D1C26"/>
    <w:rsid w:val="003D29AD"/>
    <w:rsid w:val="003D4B14"/>
    <w:rsid w:val="003D4C9A"/>
    <w:rsid w:val="003E1870"/>
    <w:rsid w:val="003F023E"/>
    <w:rsid w:val="003F16B8"/>
    <w:rsid w:val="003F4391"/>
    <w:rsid w:val="00402E3D"/>
    <w:rsid w:val="004033A6"/>
    <w:rsid w:val="0040415B"/>
    <w:rsid w:val="004049ED"/>
    <w:rsid w:val="004058D5"/>
    <w:rsid w:val="004065A0"/>
    <w:rsid w:val="0040693C"/>
    <w:rsid w:val="00407346"/>
    <w:rsid w:val="00407616"/>
    <w:rsid w:val="004102EB"/>
    <w:rsid w:val="004105FC"/>
    <w:rsid w:val="0041096B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4B61"/>
    <w:rsid w:val="00426313"/>
    <w:rsid w:val="00430D86"/>
    <w:rsid w:val="00431B1B"/>
    <w:rsid w:val="004327F3"/>
    <w:rsid w:val="00433DF3"/>
    <w:rsid w:val="00434E07"/>
    <w:rsid w:val="00435646"/>
    <w:rsid w:val="00436560"/>
    <w:rsid w:val="00436F80"/>
    <w:rsid w:val="00437E37"/>
    <w:rsid w:val="00441A75"/>
    <w:rsid w:val="0044303D"/>
    <w:rsid w:val="00445ED9"/>
    <w:rsid w:val="00450158"/>
    <w:rsid w:val="00452C97"/>
    <w:rsid w:val="00455910"/>
    <w:rsid w:val="00463848"/>
    <w:rsid w:val="00463F12"/>
    <w:rsid w:val="004641F7"/>
    <w:rsid w:val="004651A6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64CF"/>
    <w:rsid w:val="00487BD2"/>
    <w:rsid w:val="00487C83"/>
    <w:rsid w:val="00487E8F"/>
    <w:rsid w:val="0049222B"/>
    <w:rsid w:val="0049452D"/>
    <w:rsid w:val="0049535B"/>
    <w:rsid w:val="004A02C4"/>
    <w:rsid w:val="004A0AD6"/>
    <w:rsid w:val="004A36CC"/>
    <w:rsid w:val="004A6D69"/>
    <w:rsid w:val="004B0B2D"/>
    <w:rsid w:val="004B13EC"/>
    <w:rsid w:val="004B25B2"/>
    <w:rsid w:val="004B29F9"/>
    <w:rsid w:val="004B5954"/>
    <w:rsid w:val="004B5980"/>
    <w:rsid w:val="004B656E"/>
    <w:rsid w:val="004C0E44"/>
    <w:rsid w:val="004C2A18"/>
    <w:rsid w:val="004C2FC0"/>
    <w:rsid w:val="004C3E3D"/>
    <w:rsid w:val="004C7009"/>
    <w:rsid w:val="004D08EC"/>
    <w:rsid w:val="004D1128"/>
    <w:rsid w:val="004D15C3"/>
    <w:rsid w:val="004D37C0"/>
    <w:rsid w:val="004D3E52"/>
    <w:rsid w:val="004D417C"/>
    <w:rsid w:val="004D6E63"/>
    <w:rsid w:val="004E3628"/>
    <w:rsid w:val="004E75C6"/>
    <w:rsid w:val="004E7A7E"/>
    <w:rsid w:val="004F2AD5"/>
    <w:rsid w:val="004F4233"/>
    <w:rsid w:val="004F7557"/>
    <w:rsid w:val="004F7FC3"/>
    <w:rsid w:val="00500A85"/>
    <w:rsid w:val="005014F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CE1"/>
    <w:rsid w:val="005225D7"/>
    <w:rsid w:val="005250B5"/>
    <w:rsid w:val="005258DF"/>
    <w:rsid w:val="00525E77"/>
    <w:rsid w:val="00527672"/>
    <w:rsid w:val="0052794F"/>
    <w:rsid w:val="00527B57"/>
    <w:rsid w:val="00527E96"/>
    <w:rsid w:val="00530642"/>
    <w:rsid w:val="00530AA9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5110"/>
    <w:rsid w:val="00587299"/>
    <w:rsid w:val="005877C6"/>
    <w:rsid w:val="005902AE"/>
    <w:rsid w:val="0059144A"/>
    <w:rsid w:val="00593E4A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B7E5A"/>
    <w:rsid w:val="005C086E"/>
    <w:rsid w:val="005C343D"/>
    <w:rsid w:val="005C3E6B"/>
    <w:rsid w:val="005C4268"/>
    <w:rsid w:val="005C5DDD"/>
    <w:rsid w:val="005C6958"/>
    <w:rsid w:val="005D16CE"/>
    <w:rsid w:val="005D2536"/>
    <w:rsid w:val="005D2947"/>
    <w:rsid w:val="005D2A9C"/>
    <w:rsid w:val="005D3A58"/>
    <w:rsid w:val="005D41FC"/>
    <w:rsid w:val="005D7EB4"/>
    <w:rsid w:val="005E2961"/>
    <w:rsid w:val="005E2F5E"/>
    <w:rsid w:val="005E310E"/>
    <w:rsid w:val="005E41F9"/>
    <w:rsid w:val="005E544F"/>
    <w:rsid w:val="005E5BC0"/>
    <w:rsid w:val="005E7110"/>
    <w:rsid w:val="005E751E"/>
    <w:rsid w:val="005E78B6"/>
    <w:rsid w:val="005E7995"/>
    <w:rsid w:val="005F1487"/>
    <w:rsid w:val="005F1883"/>
    <w:rsid w:val="005F1F12"/>
    <w:rsid w:val="005F2F91"/>
    <w:rsid w:val="005F5D22"/>
    <w:rsid w:val="005F7D7A"/>
    <w:rsid w:val="006000E9"/>
    <w:rsid w:val="00601E78"/>
    <w:rsid w:val="00602DA5"/>
    <w:rsid w:val="00604B1D"/>
    <w:rsid w:val="006133DF"/>
    <w:rsid w:val="00613909"/>
    <w:rsid w:val="00615EC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312C"/>
    <w:rsid w:val="0064322E"/>
    <w:rsid w:val="006437DF"/>
    <w:rsid w:val="00644312"/>
    <w:rsid w:val="0065057A"/>
    <w:rsid w:val="006509C5"/>
    <w:rsid w:val="006511A2"/>
    <w:rsid w:val="00652BF3"/>
    <w:rsid w:val="00653103"/>
    <w:rsid w:val="00654D70"/>
    <w:rsid w:val="006562AC"/>
    <w:rsid w:val="00661680"/>
    <w:rsid w:val="00661BF3"/>
    <w:rsid w:val="0066243C"/>
    <w:rsid w:val="00663287"/>
    <w:rsid w:val="006632A1"/>
    <w:rsid w:val="0066653B"/>
    <w:rsid w:val="00673564"/>
    <w:rsid w:val="0067480A"/>
    <w:rsid w:val="00674E40"/>
    <w:rsid w:val="00675179"/>
    <w:rsid w:val="00681C9A"/>
    <w:rsid w:val="0068220F"/>
    <w:rsid w:val="00682AD3"/>
    <w:rsid w:val="006832E3"/>
    <w:rsid w:val="00683391"/>
    <w:rsid w:val="006842D4"/>
    <w:rsid w:val="00684908"/>
    <w:rsid w:val="0068757F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4D21"/>
    <w:rsid w:val="006A58D2"/>
    <w:rsid w:val="006A5EF8"/>
    <w:rsid w:val="006A5F8E"/>
    <w:rsid w:val="006A6EB0"/>
    <w:rsid w:val="006A7486"/>
    <w:rsid w:val="006B022F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7FC6"/>
    <w:rsid w:val="006D1B2F"/>
    <w:rsid w:val="006D2462"/>
    <w:rsid w:val="006D38A8"/>
    <w:rsid w:val="006D4AB2"/>
    <w:rsid w:val="006D5A27"/>
    <w:rsid w:val="006E0075"/>
    <w:rsid w:val="006E0383"/>
    <w:rsid w:val="006E3371"/>
    <w:rsid w:val="006E3F91"/>
    <w:rsid w:val="006E6673"/>
    <w:rsid w:val="006E66A8"/>
    <w:rsid w:val="006E7A79"/>
    <w:rsid w:val="006F0BBE"/>
    <w:rsid w:val="006F12CD"/>
    <w:rsid w:val="006F2B0B"/>
    <w:rsid w:val="006F31F5"/>
    <w:rsid w:val="006F4552"/>
    <w:rsid w:val="006F45BA"/>
    <w:rsid w:val="006F4B1A"/>
    <w:rsid w:val="006F6661"/>
    <w:rsid w:val="006F6CFC"/>
    <w:rsid w:val="006F71BA"/>
    <w:rsid w:val="006F78A7"/>
    <w:rsid w:val="007004CD"/>
    <w:rsid w:val="00703435"/>
    <w:rsid w:val="00704343"/>
    <w:rsid w:val="00704755"/>
    <w:rsid w:val="00710B0E"/>
    <w:rsid w:val="0071784B"/>
    <w:rsid w:val="00722082"/>
    <w:rsid w:val="00722C9B"/>
    <w:rsid w:val="00722ECA"/>
    <w:rsid w:val="0073103A"/>
    <w:rsid w:val="00731F23"/>
    <w:rsid w:val="0073505F"/>
    <w:rsid w:val="00735E8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6E1"/>
    <w:rsid w:val="00747AB8"/>
    <w:rsid w:val="00750AFB"/>
    <w:rsid w:val="00751129"/>
    <w:rsid w:val="0075165E"/>
    <w:rsid w:val="00755DE6"/>
    <w:rsid w:val="00757044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1054"/>
    <w:rsid w:val="00785CDF"/>
    <w:rsid w:val="00785D7E"/>
    <w:rsid w:val="007908B0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FC6"/>
    <w:rsid w:val="007B0682"/>
    <w:rsid w:val="007B0A19"/>
    <w:rsid w:val="007B1549"/>
    <w:rsid w:val="007B1D78"/>
    <w:rsid w:val="007B2BE7"/>
    <w:rsid w:val="007B5ED0"/>
    <w:rsid w:val="007B720D"/>
    <w:rsid w:val="007B7B70"/>
    <w:rsid w:val="007C00A8"/>
    <w:rsid w:val="007C0EBC"/>
    <w:rsid w:val="007C1FAD"/>
    <w:rsid w:val="007C32C1"/>
    <w:rsid w:val="007C40D2"/>
    <w:rsid w:val="007C44A5"/>
    <w:rsid w:val="007C4E1B"/>
    <w:rsid w:val="007C577A"/>
    <w:rsid w:val="007C6761"/>
    <w:rsid w:val="007C713B"/>
    <w:rsid w:val="007D0C41"/>
    <w:rsid w:val="007D2BDC"/>
    <w:rsid w:val="007D3239"/>
    <w:rsid w:val="007D4429"/>
    <w:rsid w:val="007D5D6D"/>
    <w:rsid w:val="007D64BB"/>
    <w:rsid w:val="007D7B08"/>
    <w:rsid w:val="007E24C0"/>
    <w:rsid w:val="007E3533"/>
    <w:rsid w:val="007E39F5"/>
    <w:rsid w:val="007E4EB5"/>
    <w:rsid w:val="007E5BB8"/>
    <w:rsid w:val="007E5BD0"/>
    <w:rsid w:val="007E5DD4"/>
    <w:rsid w:val="007E7473"/>
    <w:rsid w:val="007F2781"/>
    <w:rsid w:val="007F3365"/>
    <w:rsid w:val="007F342C"/>
    <w:rsid w:val="007F3EB7"/>
    <w:rsid w:val="007F4441"/>
    <w:rsid w:val="007F523F"/>
    <w:rsid w:val="007F76C3"/>
    <w:rsid w:val="008004FD"/>
    <w:rsid w:val="00802673"/>
    <w:rsid w:val="008030A5"/>
    <w:rsid w:val="00803682"/>
    <w:rsid w:val="00804516"/>
    <w:rsid w:val="00805B44"/>
    <w:rsid w:val="00806B13"/>
    <w:rsid w:val="00807665"/>
    <w:rsid w:val="00807B7C"/>
    <w:rsid w:val="0081277B"/>
    <w:rsid w:val="00812C58"/>
    <w:rsid w:val="00812E0B"/>
    <w:rsid w:val="008132A7"/>
    <w:rsid w:val="00813B88"/>
    <w:rsid w:val="00814A23"/>
    <w:rsid w:val="00817BA8"/>
    <w:rsid w:val="008216CB"/>
    <w:rsid w:val="00822027"/>
    <w:rsid w:val="008235B1"/>
    <w:rsid w:val="0082438C"/>
    <w:rsid w:val="00824B57"/>
    <w:rsid w:val="00827AC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47A6"/>
    <w:rsid w:val="008548C3"/>
    <w:rsid w:val="00856D25"/>
    <w:rsid w:val="00857276"/>
    <w:rsid w:val="00857CF8"/>
    <w:rsid w:val="00860247"/>
    <w:rsid w:val="008657BD"/>
    <w:rsid w:val="00865966"/>
    <w:rsid w:val="00870E0C"/>
    <w:rsid w:val="00872384"/>
    <w:rsid w:val="0087627F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67BC"/>
    <w:rsid w:val="00897EE1"/>
    <w:rsid w:val="008A17D0"/>
    <w:rsid w:val="008A2669"/>
    <w:rsid w:val="008A2BC7"/>
    <w:rsid w:val="008A36D0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AAB"/>
    <w:rsid w:val="008C6B5F"/>
    <w:rsid w:val="008C6FE8"/>
    <w:rsid w:val="008D06BC"/>
    <w:rsid w:val="008D16D5"/>
    <w:rsid w:val="008D2787"/>
    <w:rsid w:val="008D2D98"/>
    <w:rsid w:val="008D5CF7"/>
    <w:rsid w:val="008D5EE7"/>
    <w:rsid w:val="008D7F61"/>
    <w:rsid w:val="008E1BDA"/>
    <w:rsid w:val="008E224B"/>
    <w:rsid w:val="008E2F20"/>
    <w:rsid w:val="008E7042"/>
    <w:rsid w:val="008E704E"/>
    <w:rsid w:val="008F3065"/>
    <w:rsid w:val="008F386C"/>
    <w:rsid w:val="0090087D"/>
    <w:rsid w:val="009012DB"/>
    <w:rsid w:val="00902E02"/>
    <w:rsid w:val="0090460E"/>
    <w:rsid w:val="0091192B"/>
    <w:rsid w:val="00912018"/>
    <w:rsid w:val="009146B6"/>
    <w:rsid w:val="0091642D"/>
    <w:rsid w:val="0091653A"/>
    <w:rsid w:val="00916ECD"/>
    <w:rsid w:val="00920DA1"/>
    <w:rsid w:val="009227C1"/>
    <w:rsid w:val="00924330"/>
    <w:rsid w:val="0092453F"/>
    <w:rsid w:val="00924C85"/>
    <w:rsid w:val="00926BA0"/>
    <w:rsid w:val="00927578"/>
    <w:rsid w:val="00927754"/>
    <w:rsid w:val="009277C4"/>
    <w:rsid w:val="00933DB7"/>
    <w:rsid w:val="00934DB8"/>
    <w:rsid w:val="00937F48"/>
    <w:rsid w:val="0094212B"/>
    <w:rsid w:val="00942C7D"/>
    <w:rsid w:val="00946CD1"/>
    <w:rsid w:val="009501D3"/>
    <w:rsid w:val="009509C8"/>
    <w:rsid w:val="009537C2"/>
    <w:rsid w:val="00953C05"/>
    <w:rsid w:val="00953DEB"/>
    <w:rsid w:val="00956D7F"/>
    <w:rsid w:val="009579D7"/>
    <w:rsid w:val="00960A1E"/>
    <w:rsid w:val="00960BE0"/>
    <w:rsid w:val="00962475"/>
    <w:rsid w:val="00963AEE"/>
    <w:rsid w:val="00963C76"/>
    <w:rsid w:val="00964E07"/>
    <w:rsid w:val="009653A0"/>
    <w:rsid w:val="00966BD0"/>
    <w:rsid w:val="00971511"/>
    <w:rsid w:val="00973CC5"/>
    <w:rsid w:val="009752BB"/>
    <w:rsid w:val="00975319"/>
    <w:rsid w:val="00975F89"/>
    <w:rsid w:val="00977254"/>
    <w:rsid w:val="00977409"/>
    <w:rsid w:val="00982C4D"/>
    <w:rsid w:val="009849DA"/>
    <w:rsid w:val="009869C7"/>
    <w:rsid w:val="009901CE"/>
    <w:rsid w:val="00991B48"/>
    <w:rsid w:val="0099265E"/>
    <w:rsid w:val="009956CC"/>
    <w:rsid w:val="009957FF"/>
    <w:rsid w:val="00996DB2"/>
    <w:rsid w:val="009A04D8"/>
    <w:rsid w:val="009A14B7"/>
    <w:rsid w:val="009A22F1"/>
    <w:rsid w:val="009A3FE7"/>
    <w:rsid w:val="009A40C6"/>
    <w:rsid w:val="009A5483"/>
    <w:rsid w:val="009B07C9"/>
    <w:rsid w:val="009B0B5D"/>
    <w:rsid w:val="009B106C"/>
    <w:rsid w:val="009B2002"/>
    <w:rsid w:val="009B2413"/>
    <w:rsid w:val="009C446A"/>
    <w:rsid w:val="009C4706"/>
    <w:rsid w:val="009C50F0"/>
    <w:rsid w:val="009C6D6F"/>
    <w:rsid w:val="009C711B"/>
    <w:rsid w:val="009C7238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0C09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6AC5"/>
    <w:rsid w:val="00A07A94"/>
    <w:rsid w:val="00A1435E"/>
    <w:rsid w:val="00A16755"/>
    <w:rsid w:val="00A208A7"/>
    <w:rsid w:val="00A21B73"/>
    <w:rsid w:val="00A21FF8"/>
    <w:rsid w:val="00A30478"/>
    <w:rsid w:val="00A3148E"/>
    <w:rsid w:val="00A32CD2"/>
    <w:rsid w:val="00A3486D"/>
    <w:rsid w:val="00A36542"/>
    <w:rsid w:val="00A403D8"/>
    <w:rsid w:val="00A41199"/>
    <w:rsid w:val="00A417E2"/>
    <w:rsid w:val="00A433CB"/>
    <w:rsid w:val="00A449F2"/>
    <w:rsid w:val="00A462A5"/>
    <w:rsid w:val="00A53916"/>
    <w:rsid w:val="00A561E1"/>
    <w:rsid w:val="00A56EDC"/>
    <w:rsid w:val="00A601F1"/>
    <w:rsid w:val="00A62042"/>
    <w:rsid w:val="00A62BDA"/>
    <w:rsid w:val="00A634A6"/>
    <w:rsid w:val="00A63B5D"/>
    <w:rsid w:val="00A66994"/>
    <w:rsid w:val="00A66A6D"/>
    <w:rsid w:val="00A67038"/>
    <w:rsid w:val="00A71BA0"/>
    <w:rsid w:val="00A7246E"/>
    <w:rsid w:val="00A732B5"/>
    <w:rsid w:val="00A73452"/>
    <w:rsid w:val="00A7635F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2F05"/>
    <w:rsid w:val="00A934C3"/>
    <w:rsid w:val="00A93799"/>
    <w:rsid w:val="00A947B4"/>
    <w:rsid w:val="00A971CF"/>
    <w:rsid w:val="00AA1E08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D120F"/>
    <w:rsid w:val="00AD1307"/>
    <w:rsid w:val="00AD1F45"/>
    <w:rsid w:val="00AD4293"/>
    <w:rsid w:val="00AD553C"/>
    <w:rsid w:val="00AD6808"/>
    <w:rsid w:val="00AD713E"/>
    <w:rsid w:val="00AE1029"/>
    <w:rsid w:val="00AE20A7"/>
    <w:rsid w:val="00AE5175"/>
    <w:rsid w:val="00AE6265"/>
    <w:rsid w:val="00AE6381"/>
    <w:rsid w:val="00AE6A05"/>
    <w:rsid w:val="00AE77F0"/>
    <w:rsid w:val="00AF2206"/>
    <w:rsid w:val="00AF234F"/>
    <w:rsid w:val="00AF30AF"/>
    <w:rsid w:val="00AF4571"/>
    <w:rsid w:val="00AF51A0"/>
    <w:rsid w:val="00AF6129"/>
    <w:rsid w:val="00B0000B"/>
    <w:rsid w:val="00B00465"/>
    <w:rsid w:val="00B01748"/>
    <w:rsid w:val="00B01F28"/>
    <w:rsid w:val="00B04695"/>
    <w:rsid w:val="00B0501E"/>
    <w:rsid w:val="00B0564C"/>
    <w:rsid w:val="00B0594E"/>
    <w:rsid w:val="00B05B6F"/>
    <w:rsid w:val="00B063FB"/>
    <w:rsid w:val="00B10769"/>
    <w:rsid w:val="00B11DA1"/>
    <w:rsid w:val="00B1299D"/>
    <w:rsid w:val="00B14471"/>
    <w:rsid w:val="00B158C9"/>
    <w:rsid w:val="00B16528"/>
    <w:rsid w:val="00B16B1B"/>
    <w:rsid w:val="00B17100"/>
    <w:rsid w:val="00B2274F"/>
    <w:rsid w:val="00B2318B"/>
    <w:rsid w:val="00B2393A"/>
    <w:rsid w:val="00B242C0"/>
    <w:rsid w:val="00B24C16"/>
    <w:rsid w:val="00B27098"/>
    <w:rsid w:val="00B330F8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600A7"/>
    <w:rsid w:val="00B600DA"/>
    <w:rsid w:val="00B60163"/>
    <w:rsid w:val="00B621BE"/>
    <w:rsid w:val="00B637D2"/>
    <w:rsid w:val="00B63950"/>
    <w:rsid w:val="00B63C5C"/>
    <w:rsid w:val="00B66620"/>
    <w:rsid w:val="00B66D6C"/>
    <w:rsid w:val="00B71BC6"/>
    <w:rsid w:val="00B71DE9"/>
    <w:rsid w:val="00B727D0"/>
    <w:rsid w:val="00B738E5"/>
    <w:rsid w:val="00B7553E"/>
    <w:rsid w:val="00B76520"/>
    <w:rsid w:val="00B7672E"/>
    <w:rsid w:val="00B7774D"/>
    <w:rsid w:val="00B779D6"/>
    <w:rsid w:val="00B802A2"/>
    <w:rsid w:val="00B80DCF"/>
    <w:rsid w:val="00B84C34"/>
    <w:rsid w:val="00B8511D"/>
    <w:rsid w:val="00B8615E"/>
    <w:rsid w:val="00B86B49"/>
    <w:rsid w:val="00B86D4B"/>
    <w:rsid w:val="00B92842"/>
    <w:rsid w:val="00B928B7"/>
    <w:rsid w:val="00B92C00"/>
    <w:rsid w:val="00B93611"/>
    <w:rsid w:val="00B95E2D"/>
    <w:rsid w:val="00B96959"/>
    <w:rsid w:val="00BA176E"/>
    <w:rsid w:val="00BB2BEA"/>
    <w:rsid w:val="00BB4144"/>
    <w:rsid w:val="00BB5616"/>
    <w:rsid w:val="00BB5779"/>
    <w:rsid w:val="00BB7DBF"/>
    <w:rsid w:val="00BC047D"/>
    <w:rsid w:val="00BC05A7"/>
    <w:rsid w:val="00BC1AE9"/>
    <w:rsid w:val="00BC1F94"/>
    <w:rsid w:val="00BC30CC"/>
    <w:rsid w:val="00BC645A"/>
    <w:rsid w:val="00BD08A9"/>
    <w:rsid w:val="00BD1074"/>
    <w:rsid w:val="00BD54FC"/>
    <w:rsid w:val="00BD5594"/>
    <w:rsid w:val="00BD5B1B"/>
    <w:rsid w:val="00BD5FB5"/>
    <w:rsid w:val="00BD7309"/>
    <w:rsid w:val="00BE03C6"/>
    <w:rsid w:val="00BE06DF"/>
    <w:rsid w:val="00BE4C0C"/>
    <w:rsid w:val="00BE5CF8"/>
    <w:rsid w:val="00BE6227"/>
    <w:rsid w:val="00BF1EFE"/>
    <w:rsid w:val="00BF5C31"/>
    <w:rsid w:val="00BF6BA0"/>
    <w:rsid w:val="00C01102"/>
    <w:rsid w:val="00C0181C"/>
    <w:rsid w:val="00C02C4C"/>
    <w:rsid w:val="00C0369A"/>
    <w:rsid w:val="00C053D3"/>
    <w:rsid w:val="00C05AED"/>
    <w:rsid w:val="00C11E1F"/>
    <w:rsid w:val="00C12B8D"/>
    <w:rsid w:val="00C13468"/>
    <w:rsid w:val="00C155F4"/>
    <w:rsid w:val="00C24F50"/>
    <w:rsid w:val="00C275B3"/>
    <w:rsid w:val="00C33B0D"/>
    <w:rsid w:val="00C33D5E"/>
    <w:rsid w:val="00C355D5"/>
    <w:rsid w:val="00C373D0"/>
    <w:rsid w:val="00C42333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58D8"/>
    <w:rsid w:val="00C55903"/>
    <w:rsid w:val="00C56137"/>
    <w:rsid w:val="00C56F2D"/>
    <w:rsid w:val="00C6119D"/>
    <w:rsid w:val="00C65ACD"/>
    <w:rsid w:val="00C6628E"/>
    <w:rsid w:val="00C67DC5"/>
    <w:rsid w:val="00C72284"/>
    <w:rsid w:val="00C74945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5F68"/>
    <w:rsid w:val="00C969BE"/>
    <w:rsid w:val="00CA0949"/>
    <w:rsid w:val="00CA0974"/>
    <w:rsid w:val="00CA1DEA"/>
    <w:rsid w:val="00CA2DEF"/>
    <w:rsid w:val="00CA4339"/>
    <w:rsid w:val="00CA53DE"/>
    <w:rsid w:val="00CA5734"/>
    <w:rsid w:val="00CA78C1"/>
    <w:rsid w:val="00CA790B"/>
    <w:rsid w:val="00CA7F11"/>
    <w:rsid w:val="00CB3D56"/>
    <w:rsid w:val="00CB4B0C"/>
    <w:rsid w:val="00CB67A8"/>
    <w:rsid w:val="00CC052E"/>
    <w:rsid w:val="00CC1F60"/>
    <w:rsid w:val="00CC5390"/>
    <w:rsid w:val="00CC5A5E"/>
    <w:rsid w:val="00CC7985"/>
    <w:rsid w:val="00CC7DC1"/>
    <w:rsid w:val="00CD2478"/>
    <w:rsid w:val="00CD2EAB"/>
    <w:rsid w:val="00CD30A8"/>
    <w:rsid w:val="00CD4DD9"/>
    <w:rsid w:val="00CD739E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3478"/>
    <w:rsid w:val="00D243AC"/>
    <w:rsid w:val="00D24969"/>
    <w:rsid w:val="00D27293"/>
    <w:rsid w:val="00D2776E"/>
    <w:rsid w:val="00D27D44"/>
    <w:rsid w:val="00D30C7C"/>
    <w:rsid w:val="00D317D3"/>
    <w:rsid w:val="00D330F1"/>
    <w:rsid w:val="00D33AE2"/>
    <w:rsid w:val="00D34BF6"/>
    <w:rsid w:val="00D370FA"/>
    <w:rsid w:val="00D376A9"/>
    <w:rsid w:val="00D424F0"/>
    <w:rsid w:val="00D44C44"/>
    <w:rsid w:val="00D458BC"/>
    <w:rsid w:val="00D45A61"/>
    <w:rsid w:val="00D45AC6"/>
    <w:rsid w:val="00D464D9"/>
    <w:rsid w:val="00D46613"/>
    <w:rsid w:val="00D47DF7"/>
    <w:rsid w:val="00D51033"/>
    <w:rsid w:val="00D54E23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7264F"/>
    <w:rsid w:val="00D74E6B"/>
    <w:rsid w:val="00D76F9B"/>
    <w:rsid w:val="00D77D0C"/>
    <w:rsid w:val="00D80D8D"/>
    <w:rsid w:val="00D81DEE"/>
    <w:rsid w:val="00D826D9"/>
    <w:rsid w:val="00D82DA2"/>
    <w:rsid w:val="00D856B7"/>
    <w:rsid w:val="00D87C5E"/>
    <w:rsid w:val="00D90222"/>
    <w:rsid w:val="00D93D1E"/>
    <w:rsid w:val="00DA33A3"/>
    <w:rsid w:val="00DA34CA"/>
    <w:rsid w:val="00DA4E88"/>
    <w:rsid w:val="00DA4ECB"/>
    <w:rsid w:val="00DA500B"/>
    <w:rsid w:val="00DA563A"/>
    <w:rsid w:val="00DA6AF0"/>
    <w:rsid w:val="00DA6C3B"/>
    <w:rsid w:val="00DA7E4B"/>
    <w:rsid w:val="00DB2170"/>
    <w:rsid w:val="00DB40A1"/>
    <w:rsid w:val="00DB4FA7"/>
    <w:rsid w:val="00DC182E"/>
    <w:rsid w:val="00DC1F12"/>
    <w:rsid w:val="00DC2A13"/>
    <w:rsid w:val="00DC3346"/>
    <w:rsid w:val="00DC363B"/>
    <w:rsid w:val="00DC6740"/>
    <w:rsid w:val="00DD06BF"/>
    <w:rsid w:val="00DD242D"/>
    <w:rsid w:val="00DD3550"/>
    <w:rsid w:val="00DD4ABB"/>
    <w:rsid w:val="00DD5130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3B77"/>
    <w:rsid w:val="00DF3F09"/>
    <w:rsid w:val="00DF5358"/>
    <w:rsid w:val="00DF5FBE"/>
    <w:rsid w:val="00DF6A50"/>
    <w:rsid w:val="00DF6DB9"/>
    <w:rsid w:val="00DF7F20"/>
    <w:rsid w:val="00E029C7"/>
    <w:rsid w:val="00E03AF8"/>
    <w:rsid w:val="00E05031"/>
    <w:rsid w:val="00E10A3F"/>
    <w:rsid w:val="00E12680"/>
    <w:rsid w:val="00E12EDA"/>
    <w:rsid w:val="00E161F5"/>
    <w:rsid w:val="00E175D9"/>
    <w:rsid w:val="00E17BC1"/>
    <w:rsid w:val="00E2019F"/>
    <w:rsid w:val="00E20612"/>
    <w:rsid w:val="00E20C7F"/>
    <w:rsid w:val="00E268FD"/>
    <w:rsid w:val="00E30858"/>
    <w:rsid w:val="00E31927"/>
    <w:rsid w:val="00E338B9"/>
    <w:rsid w:val="00E3585E"/>
    <w:rsid w:val="00E41370"/>
    <w:rsid w:val="00E423C6"/>
    <w:rsid w:val="00E425F6"/>
    <w:rsid w:val="00E44F2B"/>
    <w:rsid w:val="00E45E94"/>
    <w:rsid w:val="00E4615D"/>
    <w:rsid w:val="00E46A7E"/>
    <w:rsid w:val="00E47542"/>
    <w:rsid w:val="00E521A7"/>
    <w:rsid w:val="00E52702"/>
    <w:rsid w:val="00E558B6"/>
    <w:rsid w:val="00E6257F"/>
    <w:rsid w:val="00E62D6E"/>
    <w:rsid w:val="00E633BC"/>
    <w:rsid w:val="00E64220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25B"/>
    <w:rsid w:val="00E805E8"/>
    <w:rsid w:val="00E82262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6"/>
    <w:rsid w:val="00EA6988"/>
    <w:rsid w:val="00EA6F34"/>
    <w:rsid w:val="00EB034D"/>
    <w:rsid w:val="00EB20B3"/>
    <w:rsid w:val="00EB2325"/>
    <w:rsid w:val="00EB3640"/>
    <w:rsid w:val="00EB5135"/>
    <w:rsid w:val="00EB5E21"/>
    <w:rsid w:val="00EB60B0"/>
    <w:rsid w:val="00EB6EF0"/>
    <w:rsid w:val="00EC2073"/>
    <w:rsid w:val="00EC3484"/>
    <w:rsid w:val="00EC6020"/>
    <w:rsid w:val="00ED019C"/>
    <w:rsid w:val="00ED06DA"/>
    <w:rsid w:val="00ED0BF5"/>
    <w:rsid w:val="00ED34FB"/>
    <w:rsid w:val="00ED66F2"/>
    <w:rsid w:val="00EE1148"/>
    <w:rsid w:val="00EE1830"/>
    <w:rsid w:val="00EE38D7"/>
    <w:rsid w:val="00EE4538"/>
    <w:rsid w:val="00EE4738"/>
    <w:rsid w:val="00EE61C9"/>
    <w:rsid w:val="00EE65DE"/>
    <w:rsid w:val="00EE6614"/>
    <w:rsid w:val="00EE6CEA"/>
    <w:rsid w:val="00EE7B28"/>
    <w:rsid w:val="00EF0641"/>
    <w:rsid w:val="00EF4046"/>
    <w:rsid w:val="00EF5986"/>
    <w:rsid w:val="00EF5F50"/>
    <w:rsid w:val="00EF6CFF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3232"/>
    <w:rsid w:val="00F24658"/>
    <w:rsid w:val="00F24E8B"/>
    <w:rsid w:val="00F26899"/>
    <w:rsid w:val="00F279DB"/>
    <w:rsid w:val="00F32026"/>
    <w:rsid w:val="00F40A1E"/>
    <w:rsid w:val="00F411E1"/>
    <w:rsid w:val="00F41C2B"/>
    <w:rsid w:val="00F42B38"/>
    <w:rsid w:val="00F42E33"/>
    <w:rsid w:val="00F4311C"/>
    <w:rsid w:val="00F43BD5"/>
    <w:rsid w:val="00F43E40"/>
    <w:rsid w:val="00F445B7"/>
    <w:rsid w:val="00F449ED"/>
    <w:rsid w:val="00F45D8A"/>
    <w:rsid w:val="00F476DF"/>
    <w:rsid w:val="00F47EA9"/>
    <w:rsid w:val="00F50C94"/>
    <w:rsid w:val="00F5584D"/>
    <w:rsid w:val="00F55D4E"/>
    <w:rsid w:val="00F56DAA"/>
    <w:rsid w:val="00F60AEF"/>
    <w:rsid w:val="00F61102"/>
    <w:rsid w:val="00F6292F"/>
    <w:rsid w:val="00F65929"/>
    <w:rsid w:val="00F660E7"/>
    <w:rsid w:val="00F665A5"/>
    <w:rsid w:val="00F667F7"/>
    <w:rsid w:val="00F70AA1"/>
    <w:rsid w:val="00F71CEA"/>
    <w:rsid w:val="00F725F5"/>
    <w:rsid w:val="00F72E67"/>
    <w:rsid w:val="00F77743"/>
    <w:rsid w:val="00F82E62"/>
    <w:rsid w:val="00F86D58"/>
    <w:rsid w:val="00F873DD"/>
    <w:rsid w:val="00F876F1"/>
    <w:rsid w:val="00F9171D"/>
    <w:rsid w:val="00F92564"/>
    <w:rsid w:val="00F92912"/>
    <w:rsid w:val="00F94847"/>
    <w:rsid w:val="00FA0E88"/>
    <w:rsid w:val="00FA1227"/>
    <w:rsid w:val="00FA1D66"/>
    <w:rsid w:val="00FA1E89"/>
    <w:rsid w:val="00FA283F"/>
    <w:rsid w:val="00FA52B3"/>
    <w:rsid w:val="00FA784C"/>
    <w:rsid w:val="00FB0574"/>
    <w:rsid w:val="00FB0974"/>
    <w:rsid w:val="00FB0BD3"/>
    <w:rsid w:val="00FB4726"/>
    <w:rsid w:val="00FB5BC9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17ED"/>
    <w:rsid w:val="00FD6461"/>
    <w:rsid w:val="00FD7A69"/>
    <w:rsid w:val="00FE0923"/>
    <w:rsid w:val="00FE126B"/>
    <w:rsid w:val="00FE1902"/>
    <w:rsid w:val="00FE2ACB"/>
    <w:rsid w:val="00FE634F"/>
    <w:rsid w:val="00FE692F"/>
    <w:rsid w:val="00FE7072"/>
    <w:rsid w:val="00FF056B"/>
    <w:rsid w:val="00FF1CE1"/>
    <w:rsid w:val="00FF2EBE"/>
    <w:rsid w:val="00FF4162"/>
    <w:rsid w:val="00FF76D6"/>
    <w:rsid w:val="00FF7940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D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DEB"/>
    <w:rPr>
      <w:sz w:val="18"/>
      <w:szCs w:val="18"/>
    </w:rPr>
  </w:style>
  <w:style w:type="paragraph" w:styleId="a5">
    <w:name w:val="Plain Text"/>
    <w:basedOn w:val="a"/>
    <w:link w:val="Char1"/>
    <w:rsid w:val="00953DEB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953DEB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417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41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pc.edu.cn/images/title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2015-10-22T01:46:00Z</cp:lastPrinted>
  <dcterms:created xsi:type="dcterms:W3CDTF">2015-10-23T06:59:00Z</dcterms:created>
  <dcterms:modified xsi:type="dcterms:W3CDTF">2015-10-23T07:01:00Z</dcterms:modified>
</cp:coreProperties>
</file>