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C9" w:rsidRPr="007B4637" w:rsidRDefault="00A164C9" w:rsidP="00A164C9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6"/>
        </w:rPr>
      </w:pPr>
      <w:bookmarkStart w:id="0" w:name="_GoBack"/>
      <w:r w:rsidRPr="007B4637">
        <w:rPr>
          <w:rFonts w:ascii="宋体" w:hAnsi="宋体" w:cs="宋体" w:hint="eastAsia"/>
          <w:b/>
          <w:bCs/>
          <w:sz w:val="36"/>
        </w:rPr>
        <w:t>正高级</w:t>
      </w:r>
      <w:r w:rsidR="00523A68">
        <w:rPr>
          <w:rFonts w:ascii="宋体" w:hAnsi="宋体" w:cs="宋体" w:hint="eastAsia"/>
          <w:b/>
          <w:bCs/>
          <w:sz w:val="36"/>
        </w:rPr>
        <w:t>职称</w:t>
      </w:r>
      <w:r w:rsidRPr="007B4637">
        <w:rPr>
          <w:rFonts w:ascii="宋体" w:hAnsi="宋体" w:cs="宋体" w:hint="eastAsia"/>
          <w:b/>
          <w:bCs/>
          <w:sz w:val="36"/>
        </w:rPr>
        <w:t>教师延长退休年龄审批表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702"/>
        <w:gridCol w:w="1133"/>
        <w:gridCol w:w="1419"/>
        <w:gridCol w:w="1276"/>
        <w:gridCol w:w="1884"/>
      </w:tblGrid>
      <w:tr w:rsidR="00A164C9" w:rsidRPr="00D951A9" w:rsidTr="0082758B">
        <w:trPr>
          <w:cantSplit/>
          <w:trHeight w:val="694"/>
        </w:trPr>
        <w:tc>
          <w:tcPr>
            <w:tcW w:w="1049" w:type="pct"/>
            <w:vAlign w:val="center"/>
          </w:tcPr>
          <w:bookmarkEnd w:id="0"/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姓  名</w:t>
            </w:r>
          </w:p>
        </w:tc>
        <w:tc>
          <w:tcPr>
            <w:tcW w:w="907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 w:rsidRPr="00D951A9">
              <w:rPr>
                <w:rFonts w:ascii="宋体" w:hAnsi="宋体" w:hint="eastAsia"/>
              </w:rPr>
              <w:t>别</w:t>
            </w:r>
          </w:p>
        </w:tc>
        <w:tc>
          <w:tcPr>
            <w:tcW w:w="756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0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  <w:spacing w:val="-20"/>
              </w:rPr>
            </w:pPr>
            <w:r w:rsidRPr="00D951A9">
              <w:rPr>
                <w:rFonts w:ascii="宋体" w:hAnsi="宋体" w:hint="eastAsia"/>
                <w:spacing w:val="-20"/>
              </w:rPr>
              <w:t>出生年月</w:t>
            </w:r>
          </w:p>
        </w:tc>
        <w:tc>
          <w:tcPr>
            <w:tcW w:w="1003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4C9" w:rsidRPr="00D951A9" w:rsidTr="0082758B">
        <w:trPr>
          <w:cantSplit/>
          <w:trHeight w:val="631"/>
        </w:trPr>
        <w:tc>
          <w:tcPr>
            <w:tcW w:w="1049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  位</w:t>
            </w:r>
          </w:p>
        </w:tc>
        <w:tc>
          <w:tcPr>
            <w:tcW w:w="907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</w:t>
            </w:r>
            <w:r w:rsidRPr="00D951A9">
              <w:rPr>
                <w:rFonts w:ascii="宋体" w:hAnsi="宋体" w:hint="eastAsia"/>
              </w:rPr>
              <w:t>岗位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申请岗位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4C9" w:rsidRPr="00D951A9" w:rsidTr="0082758B">
        <w:trPr>
          <w:cantSplit/>
          <w:trHeight w:val="1599"/>
        </w:trPr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82758B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前四年</w:t>
            </w:r>
          </w:p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主要业绩</w:t>
            </w:r>
          </w:p>
        </w:tc>
        <w:tc>
          <w:tcPr>
            <w:tcW w:w="3951" w:type="pct"/>
            <w:gridSpan w:val="5"/>
            <w:tcBorders>
              <w:bottom w:val="single" w:sz="4" w:space="0" w:color="auto"/>
            </w:tcBorders>
          </w:tcPr>
          <w:p w:rsidR="00A164C9" w:rsidRPr="00D951A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A164C9" w:rsidRPr="00D951A9" w:rsidTr="0082758B">
        <w:trPr>
          <w:cantSplit/>
          <w:trHeight w:val="1802"/>
        </w:trPr>
        <w:tc>
          <w:tcPr>
            <w:tcW w:w="1049" w:type="pct"/>
            <w:tcBorders>
              <w:top w:val="single" w:sz="4" w:space="0" w:color="auto"/>
            </w:tcBorders>
            <w:vAlign w:val="center"/>
          </w:tcPr>
          <w:p w:rsidR="0082758B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符合申请</w:t>
            </w:r>
          </w:p>
          <w:p w:rsidR="00A164C9" w:rsidRDefault="00A164C9" w:rsidP="0082758B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条件说明</w:t>
            </w:r>
          </w:p>
        </w:tc>
        <w:tc>
          <w:tcPr>
            <w:tcW w:w="3951" w:type="pct"/>
            <w:gridSpan w:val="5"/>
            <w:tcBorders>
              <w:top w:val="single" w:sz="4" w:space="0" w:color="auto"/>
            </w:tcBorders>
          </w:tcPr>
          <w:p w:rsidR="00A164C9" w:rsidRPr="00D951A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A164C9" w:rsidRPr="00D951A9" w:rsidTr="0082758B">
        <w:trPr>
          <w:cantSplit/>
          <w:trHeight w:val="1828"/>
        </w:trPr>
        <w:tc>
          <w:tcPr>
            <w:tcW w:w="1049" w:type="pct"/>
            <w:vAlign w:val="center"/>
          </w:tcPr>
          <w:p w:rsidR="00A164C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延长退休</w:t>
            </w:r>
          </w:p>
          <w:p w:rsidR="0082758B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期间主要</w:t>
            </w:r>
          </w:p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工作任务</w:t>
            </w:r>
          </w:p>
        </w:tc>
        <w:tc>
          <w:tcPr>
            <w:tcW w:w="3951" w:type="pct"/>
            <w:gridSpan w:val="5"/>
          </w:tcPr>
          <w:p w:rsidR="00A164C9" w:rsidRDefault="00A164C9" w:rsidP="006F5374">
            <w:pPr>
              <w:snapToGrid w:val="0"/>
              <w:spacing w:beforeLines="50" w:before="120" w:line="360" w:lineRule="auto"/>
              <w:ind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教学：</w:t>
            </w:r>
          </w:p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</w:p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</w:p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科研及其他工作：</w:t>
            </w:r>
          </w:p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</w:p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</w:p>
          <w:p w:rsidR="00A164C9" w:rsidRPr="00D951A9" w:rsidRDefault="00A164C9" w:rsidP="006F5374">
            <w:pPr>
              <w:snapToGrid w:val="0"/>
              <w:spacing w:line="360" w:lineRule="auto"/>
              <w:ind w:firstLineChars="400" w:firstLine="960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本人签字：                       年      月     日</w:t>
            </w:r>
          </w:p>
        </w:tc>
      </w:tr>
      <w:tr w:rsidR="00A164C9" w:rsidRPr="00D951A9" w:rsidTr="0082758B">
        <w:trPr>
          <w:cantSplit/>
          <w:trHeight w:val="1617"/>
        </w:trPr>
        <w:tc>
          <w:tcPr>
            <w:tcW w:w="1049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二级单位</w:t>
            </w:r>
          </w:p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意见</w:t>
            </w:r>
          </w:p>
        </w:tc>
        <w:tc>
          <w:tcPr>
            <w:tcW w:w="3951" w:type="pct"/>
            <w:gridSpan w:val="5"/>
          </w:tcPr>
          <w:p w:rsidR="00A164C9" w:rsidRDefault="00A164C9" w:rsidP="006F5374">
            <w:pPr>
              <w:snapToGrid w:val="0"/>
              <w:spacing w:line="360" w:lineRule="auto"/>
              <w:ind w:firstLineChars="50" w:firstLine="120"/>
              <w:rPr>
                <w:rFonts w:ascii="宋体" w:hAnsi="宋体"/>
              </w:rPr>
            </w:pPr>
          </w:p>
          <w:p w:rsidR="00A164C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:rsidR="00A164C9" w:rsidRPr="00D951A9" w:rsidRDefault="00A164C9" w:rsidP="006F5374">
            <w:pPr>
              <w:snapToGrid w:val="0"/>
              <w:spacing w:line="360" w:lineRule="auto"/>
              <w:ind w:firstLineChars="400" w:firstLine="960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 xml:space="preserve">负责人：           (公章)        年      月     日 </w:t>
            </w:r>
          </w:p>
        </w:tc>
      </w:tr>
      <w:tr w:rsidR="00A164C9" w:rsidRPr="00D951A9" w:rsidTr="0082758B">
        <w:trPr>
          <w:cantSplit/>
          <w:trHeight w:val="1697"/>
        </w:trPr>
        <w:tc>
          <w:tcPr>
            <w:tcW w:w="1049" w:type="pct"/>
            <w:vAlign w:val="center"/>
          </w:tcPr>
          <w:p w:rsidR="00A164C9" w:rsidRPr="00D951A9" w:rsidRDefault="00A164C9" w:rsidP="0082758B">
            <w:pPr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>学校意见</w:t>
            </w:r>
          </w:p>
        </w:tc>
        <w:tc>
          <w:tcPr>
            <w:tcW w:w="3951" w:type="pct"/>
            <w:gridSpan w:val="5"/>
          </w:tcPr>
          <w:p w:rsidR="00A164C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:rsidR="00A164C9" w:rsidRPr="00D951A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:rsidR="00A164C9" w:rsidRPr="00D951A9" w:rsidRDefault="00A164C9" w:rsidP="0082758B">
            <w:pPr>
              <w:snapToGrid w:val="0"/>
              <w:spacing w:line="360" w:lineRule="auto"/>
              <w:rPr>
                <w:rFonts w:ascii="宋体" w:hAnsi="宋体"/>
              </w:rPr>
            </w:pPr>
            <w:r w:rsidRPr="00D951A9">
              <w:rPr>
                <w:rFonts w:ascii="宋体" w:hAnsi="宋体" w:hint="eastAsia"/>
              </w:rPr>
              <w:t xml:space="preserve">负责人：           (公章)              </w:t>
            </w:r>
            <w:r w:rsidR="0082758B">
              <w:rPr>
                <w:rFonts w:ascii="宋体" w:hAnsi="宋体"/>
              </w:rPr>
              <w:t xml:space="preserve">  </w:t>
            </w:r>
            <w:r w:rsidRPr="00D951A9">
              <w:rPr>
                <w:rFonts w:ascii="宋体" w:hAnsi="宋体" w:hint="eastAsia"/>
              </w:rPr>
              <w:t>年      月     日</w:t>
            </w:r>
          </w:p>
        </w:tc>
      </w:tr>
      <w:tr w:rsidR="00A164C9" w:rsidRPr="00D951A9" w:rsidTr="0082758B">
        <w:trPr>
          <w:cantSplit/>
          <w:trHeight w:val="734"/>
        </w:trPr>
        <w:tc>
          <w:tcPr>
            <w:tcW w:w="1049" w:type="pct"/>
            <w:vAlign w:val="center"/>
          </w:tcPr>
          <w:p w:rsidR="00A164C9" w:rsidRPr="00D951A9" w:rsidRDefault="00A164C9" w:rsidP="006F5374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3951" w:type="pct"/>
            <w:gridSpan w:val="5"/>
          </w:tcPr>
          <w:p w:rsidR="00A164C9" w:rsidRDefault="00A164C9" w:rsidP="006F5374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 w:rsidR="006358DC" w:rsidRDefault="00721205" w:rsidP="00ED306B">
      <w:pPr>
        <w:snapToGrid w:val="0"/>
        <w:spacing w:line="360" w:lineRule="auto"/>
        <w:ind w:firstLineChars="200" w:firstLine="480"/>
        <w:jc w:val="center"/>
      </w:pPr>
    </w:p>
    <w:sectPr w:rsidR="006358DC" w:rsidSect="00862EE1">
      <w:footerReference w:type="default" r:id="rId8"/>
      <w:pgSz w:w="11906" w:h="16838"/>
      <w:pgMar w:top="1247" w:right="1247" w:bottom="1247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05" w:rsidRDefault="00721205">
      <w:pPr>
        <w:spacing w:line="240" w:lineRule="auto"/>
      </w:pPr>
      <w:r>
        <w:separator/>
      </w:r>
    </w:p>
  </w:endnote>
  <w:endnote w:type="continuationSeparator" w:id="0">
    <w:p w:rsidR="00721205" w:rsidRDefault="00721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CB" w:rsidRDefault="00862E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2D6" w:rsidRPr="00FC62D6">
      <w:rPr>
        <w:noProof/>
        <w:lang w:val="zh-CN"/>
      </w:rPr>
      <w:t>1</w:t>
    </w:r>
    <w:r>
      <w:fldChar w:fldCharType="end"/>
    </w:r>
  </w:p>
  <w:p w:rsidR="00A245CB" w:rsidRDefault="007212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05" w:rsidRDefault="00721205">
      <w:pPr>
        <w:spacing w:line="240" w:lineRule="auto"/>
      </w:pPr>
      <w:r>
        <w:separator/>
      </w:r>
    </w:p>
  </w:footnote>
  <w:footnote w:type="continuationSeparator" w:id="0">
    <w:p w:rsidR="00721205" w:rsidRDefault="00721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90F38"/>
    <w:multiLevelType w:val="hybridMultilevel"/>
    <w:tmpl w:val="1DCA1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B8"/>
    <w:rsid w:val="00021932"/>
    <w:rsid w:val="00041170"/>
    <w:rsid w:val="000467B1"/>
    <w:rsid w:val="000512E5"/>
    <w:rsid w:val="000515A9"/>
    <w:rsid w:val="000562E8"/>
    <w:rsid w:val="00066C0D"/>
    <w:rsid w:val="00074F97"/>
    <w:rsid w:val="00083A3C"/>
    <w:rsid w:val="000A590F"/>
    <w:rsid w:val="000A69FE"/>
    <w:rsid w:val="000D601A"/>
    <w:rsid w:val="00112D52"/>
    <w:rsid w:val="001131B2"/>
    <w:rsid w:val="00117D14"/>
    <w:rsid w:val="001250FF"/>
    <w:rsid w:val="001542BE"/>
    <w:rsid w:val="001676D0"/>
    <w:rsid w:val="001732B8"/>
    <w:rsid w:val="00194A6D"/>
    <w:rsid w:val="0019506A"/>
    <w:rsid w:val="001E0DE6"/>
    <w:rsid w:val="0021760D"/>
    <w:rsid w:val="00217D4C"/>
    <w:rsid w:val="00243FE0"/>
    <w:rsid w:val="00272F7B"/>
    <w:rsid w:val="00297690"/>
    <w:rsid w:val="002A3E54"/>
    <w:rsid w:val="002B1D34"/>
    <w:rsid w:val="002B6286"/>
    <w:rsid w:val="002E1D32"/>
    <w:rsid w:val="002F3952"/>
    <w:rsid w:val="003143A0"/>
    <w:rsid w:val="00337616"/>
    <w:rsid w:val="003B6A67"/>
    <w:rsid w:val="003C5A3F"/>
    <w:rsid w:val="003D2E65"/>
    <w:rsid w:val="003E4895"/>
    <w:rsid w:val="003E520E"/>
    <w:rsid w:val="003E78F4"/>
    <w:rsid w:val="00406597"/>
    <w:rsid w:val="00410C1E"/>
    <w:rsid w:val="0043493E"/>
    <w:rsid w:val="00444403"/>
    <w:rsid w:val="00492DF7"/>
    <w:rsid w:val="004B6FF2"/>
    <w:rsid w:val="004C5A61"/>
    <w:rsid w:val="004C78BB"/>
    <w:rsid w:val="004D3247"/>
    <w:rsid w:val="00523A68"/>
    <w:rsid w:val="00525E18"/>
    <w:rsid w:val="00532623"/>
    <w:rsid w:val="00534DF5"/>
    <w:rsid w:val="00536AA0"/>
    <w:rsid w:val="005526D2"/>
    <w:rsid w:val="00560662"/>
    <w:rsid w:val="00564A5B"/>
    <w:rsid w:val="00595A0C"/>
    <w:rsid w:val="005A033D"/>
    <w:rsid w:val="005B1A13"/>
    <w:rsid w:val="005F5C67"/>
    <w:rsid w:val="00612644"/>
    <w:rsid w:val="00621600"/>
    <w:rsid w:val="0062437E"/>
    <w:rsid w:val="0065453D"/>
    <w:rsid w:val="00656783"/>
    <w:rsid w:val="00657E66"/>
    <w:rsid w:val="00664ED7"/>
    <w:rsid w:val="00672217"/>
    <w:rsid w:val="006743AA"/>
    <w:rsid w:val="00696EE7"/>
    <w:rsid w:val="006A2932"/>
    <w:rsid w:val="006B3E54"/>
    <w:rsid w:val="006E2CC5"/>
    <w:rsid w:val="00721205"/>
    <w:rsid w:val="00736888"/>
    <w:rsid w:val="00741EB4"/>
    <w:rsid w:val="007478D2"/>
    <w:rsid w:val="00751991"/>
    <w:rsid w:val="0075742E"/>
    <w:rsid w:val="00786475"/>
    <w:rsid w:val="007A181E"/>
    <w:rsid w:val="007A273E"/>
    <w:rsid w:val="007A6D5C"/>
    <w:rsid w:val="007B3F9A"/>
    <w:rsid w:val="007B4637"/>
    <w:rsid w:val="007E7815"/>
    <w:rsid w:val="008122A4"/>
    <w:rsid w:val="00813C97"/>
    <w:rsid w:val="008237D2"/>
    <w:rsid w:val="0082758B"/>
    <w:rsid w:val="00850DCE"/>
    <w:rsid w:val="00862EE1"/>
    <w:rsid w:val="00872C6B"/>
    <w:rsid w:val="008815E5"/>
    <w:rsid w:val="008911EB"/>
    <w:rsid w:val="008B4E6D"/>
    <w:rsid w:val="008C356D"/>
    <w:rsid w:val="008C62FB"/>
    <w:rsid w:val="009170EE"/>
    <w:rsid w:val="00924F2C"/>
    <w:rsid w:val="00941AD4"/>
    <w:rsid w:val="00960211"/>
    <w:rsid w:val="00966E62"/>
    <w:rsid w:val="00987641"/>
    <w:rsid w:val="00990361"/>
    <w:rsid w:val="009B4897"/>
    <w:rsid w:val="009D2D01"/>
    <w:rsid w:val="009E31F8"/>
    <w:rsid w:val="00A03815"/>
    <w:rsid w:val="00A05F96"/>
    <w:rsid w:val="00A164C9"/>
    <w:rsid w:val="00A259F6"/>
    <w:rsid w:val="00A327C4"/>
    <w:rsid w:val="00A3455D"/>
    <w:rsid w:val="00A75A28"/>
    <w:rsid w:val="00A8682C"/>
    <w:rsid w:val="00A90826"/>
    <w:rsid w:val="00AA07C2"/>
    <w:rsid w:val="00AB50E5"/>
    <w:rsid w:val="00AD6A22"/>
    <w:rsid w:val="00AD6CD1"/>
    <w:rsid w:val="00AF0566"/>
    <w:rsid w:val="00B034D9"/>
    <w:rsid w:val="00B121A1"/>
    <w:rsid w:val="00B27431"/>
    <w:rsid w:val="00B40B2F"/>
    <w:rsid w:val="00B56803"/>
    <w:rsid w:val="00B6284E"/>
    <w:rsid w:val="00B924B5"/>
    <w:rsid w:val="00B9528F"/>
    <w:rsid w:val="00B9683C"/>
    <w:rsid w:val="00BB13B8"/>
    <w:rsid w:val="00BB29CC"/>
    <w:rsid w:val="00BE70B1"/>
    <w:rsid w:val="00C0284D"/>
    <w:rsid w:val="00C229A2"/>
    <w:rsid w:val="00C303FA"/>
    <w:rsid w:val="00C42E9C"/>
    <w:rsid w:val="00C618EF"/>
    <w:rsid w:val="00C63590"/>
    <w:rsid w:val="00C727D3"/>
    <w:rsid w:val="00CD607B"/>
    <w:rsid w:val="00D02169"/>
    <w:rsid w:val="00D46C26"/>
    <w:rsid w:val="00D47DDA"/>
    <w:rsid w:val="00D8688E"/>
    <w:rsid w:val="00DC2B64"/>
    <w:rsid w:val="00DD2105"/>
    <w:rsid w:val="00DE150E"/>
    <w:rsid w:val="00DE25B2"/>
    <w:rsid w:val="00DE663B"/>
    <w:rsid w:val="00DF229A"/>
    <w:rsid w:val="00DF5130"/>
    <w:rsid w:val="00E21DE2"/>
    <w:rsid w:val="00E33B15"/>
    <w:rsid w:val="00E3568B"/>
    <w:rsid w:val="00E41D93"/>
    <w:rsid w:val="00E515F1"/>
    <w:rsid w:val="00E729DF"/>
    <w:rsid w:val="00E80F6E"/>
    <w:rsid w:val="00EA1BD8"/>
    <w:rsid w:val="00ED2124"/>
    <w:rsid w:val="00ED306B"/>
    <w:rsid w:val="00EE09C6"/>
    <w:rsid w:val="00EF1FAE"/>
    <w:rsid w:val="00F17626"/>
    <w:rsid w:val="00F34607"/>
    <w:rsid w:val="00F4078A"/>
    <w:rsid w:val="00F44C55"/>
    <w:rsid w:val="00F51008"/>
    <w:rsid w:val="00F654FE"/>
    <w:rsid w:val="00F8041A"/>
    <w:rsid w:val="00F9698E"/>
    <w:rsid w:val="00FB003F"/>
    <w:rsid w:val="00FB3DCA"/>
    <w:rsid w:val="00FB6ECB"/>
    <w:rsid w:val="00FC62D6"/>
    <w:rsid w:val="00FE1320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BB7AD7-9563-441F-87DD-F924A7A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B8"/>
    <w:pPr>
      <w:widowControl w:val="0"/>
      <w:adjustRightInd w:val="0"/>
      <w:spacing w:line="360" w:lineRule="atLeast"/>
      <w:textAlignment w:val="baseline"/>
    </w:pPr>
    <w:rPr>
      <w:rFonts w:ascii="Arial" w:eastAsia="宋体" w:hAnsi="Arial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1732B8"/>
    <w:pPr>
      <w:tabs>
        <w:tab w:val="center" w:pos="4153"/>
        <w:tab w:val="right" w:pos="8306"/>
      </w:tabs>
      <w:snapToGrid w:val="0"/>
      <w:spacing w:line="240" w:lineRule="atLeast"/>
    </w:pPr>
    <w:rPr>
      <w:rFonts w:cs="Times New Roman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1732B8"/>
    <w:rPr>
      <w:rFonts w:ascii="Arial" w:eastAsia="宋体" w:hAnsi="Arial" w:cs="Arial"/>
      <w:kern w:val="0"/>
      <w:sz w:val="18"/>
      <w:szCs w:val="18"/>
    </w:rPr>
  </w:style>
  <w:style w:type="character" w:customStyle="1" w:styleId="1">
    <w:name w:val="页脚 字符1"/>
    <w:link w:val="a3"/>
    <w:uiPriority w:val="99"/>
    <w:rsid w:val="001732B8"/>
    <w:rPr>
      <w:rFonts w:ascii="Arial" w:eastAsia="宋体" w:hAnsi="Arial" w:cs="Times New Roman"/>
      <w:kern w:val="0"/>
      <w:sz w:val="18"/>
      <w:szCs w:val="18"/>
      <w:lang w:val="x-none" w:eastAsia="x-none"/>
    </w:rPr>
  </w:style>
  <w:style w:type="paragraph" w:styleId="a5">
    <w:name w:val="List Paragraph"/>
    <w:basedOn w:val="a"/>
    <w:uiPriority w:val="34"/>
    <w:qFormat/>
    <w:rsid w:val="00BB13B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8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6475"/>
    <w:rPr>
      <w:rFonts w:ascii="Arial" w:eastAsia="宋体" w:hAnsi="Arial" w:cs="Arial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72C6B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2C6B"/>
    <w:rPr>
      <w:rFonts w:ascii="Arial" w:eastAsia="宋体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591A-C3E8-4E94-B567-E85E686E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xuql</dc:creator>
  <cp:keywords/>
  <dc:description/>
  <cp:lastModifiedBy>20040026@upc.edu.cn</cp:lastModifiedBy>
  <cp:revision>7</cp:revision>
  <cp:lastPrinted>2018-06-11T00:48:00Z</cp:lastPrinted>
  <dcterms:created xsi:type="dcterms:W3CDTF">2019-02-12T10:38:00Z</dcterms:created>
  <dcterms:modified xsi:type="dcterms:W3CDTF">2019-03-06T00:52:00Z</dcterms:modified>
</cp:coreProperties>
</file>