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B4E" w:rsidRDefault="00411572" w:rsidP="002842A6">
      <w:pPr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sz w:val="36"/>
        </w:rPr>
        <w:t>中国石油大学（华东）</w:t>
      </w:r>
      <w:r w:rsidR="0054557B">
        <w:rPr>
          <w:rFonts w:asciiTheme="majorEastAsia" w:eastAsiaTheme="majorEastAsia" w:hAnsiTheme="majorEastAsia" w:hint="eastAsia"/>
          <w:b/>
          <w:sz w:val="36"/>
        </w:rPr>
        <w:t>工勤技能</w:t>
      </w:r>
      <w:r w:rsidR="002842A6" w:rsidRPr="002842A6">
        <w:rPr>
          <w:rFonts w:asciiTheme="majorEastAsia" w:eastAsiaTheme="majorEastAsia" w:hAnsiTheme="majorEastAsia" w:hint="eastAsia"/>
          <w:b/>
          <w:sz w:val="36"/>
        </w:rPr>
        <w:t>岗位聘</w:t>
      </w:r>
      <w:r w:rsidR="006317BF">
        <w:rPr>
          <w:rFonts w:asciiTheme="majorEastAsia" w:eastAsiaTheme="majorEastAsia" w:hAnsiTheme="majorEastAsia" w:hint="eastAsia"/>
          <w:b/>
          <w:sz w:val="36"/>
        </w:rPr>
        <w:t>用</w:t>
      </w:r>
      <w:r w:rsidR="00787CEB">
        <w:rPr>
          <w:rFonts w:asciiTheme="majorEastAsia" w:eastAsiaTheme="majorEastAsia" w:hAnsiTheme="majorEastAsia" w:hint="eastAsia"/>
          <w:b/>
          <w:sz w:val="36"/>
        </w:rPr>
        <w:t>申报表</w:t>
      </w:r>
    </w:p>
    <w:p w:rsidR="00805296" w:rsidRPr="00805296" w:rsidRDefault="00805296" w:rsidP="002842A6">
      <w:pPr>
        <w:jc w:val="center"/>
        <w:rPr>
          <w:rFonts w:asciiTheme="majorEastAsia" w:eastAsiaTheme="majorEastAsia" w:hAnsiTheme="majorEastAsia"/>
          <w:b/>
          <w:sz w:val="16"/>
          <w:szCs w:val="16"/>
        </w:rPr>
      </w:pP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866"/>
        <w:gridCol w:w="1701"/>
        <w:gridCol w:w="850"/>
        <w:gridCol w:w="709"/>
        <w:gridCol w:w="1985"/>
        <w:gridCol w:w="850"/>
        <w:gridCol w:w="1418"/>
      </w:tblGrid>
      <w:tr w:rsidR="00212F4F" w:rsidRPr="00602747" w:rsidTr="00C657F4">
        <w:trPr>
          <w:trHeight w:val="28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747" w:rsidRPr="00602747" w:rsidRDefault="00602747" w:rsidP="00C657F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747" w:rsidRPr="00602747" w:rsidRDefault="00602747" w:rsidP="006027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747" w:rsidRPr="00602747" w:rsidRDefault="00602747" w:rsidP="006027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747" w:rsidRPr="00602747" w:rsidRDefault="00602747" w:rsidP="006027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747" w:rsidRPr="00602747" w:rsidRDefault="00602747" w:rsidP="006027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工号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747" w:rsidRPr="00602747" w:rsidRDefault="00602747" w:rsidP="006027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240D" w:rsidRPr="00602747" w:rsidTr="00C657F4">
        <w:trPr>
          <w:trHeight w:val="28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240D" w:rsidRDefault="0045240D" w:rsidP="00896BFA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现岗位级别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0D" w:rsidRPr="00602747" w:rsidRDefault="0045240D" w:rsidP="004524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0D" w:rsidRPr="00602747" w:rsidRDefault="0045240D" w:rsidP="00896B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申报岗位级别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40D" w:rsidRPr="00602747" w:rsidRDefault="0045240D" w:rsidP="004524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5240D" w:rsidRPr="00602747" w:rsidTr="00C657F4">
        <w:trPr>
          <w:trHeight w:val="285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40D" w:rsidRPr="00602747" w:rsidRDefault="0045240D" w:rsidP="00896B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E439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技术等级任职资格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240D" w:rsidRPr="00602747" w:rsidRDefault="0045240D" w:rsidP="006027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0D" w:rsidRPr="00602747" w:rsidRDefault="0045240D" w:rsidP="00896BF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取得时间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240D" w:rsidRPr="00602747" w:rsidRDefault="0045240D" w:rsidP="0060274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411572" w:rsidRPr="00602747" w:rsidTr="00323783">
        <w:trPr>
          <w:trHeight w:val="498"/>
        </w:trPr>
        <w:tc>
          <w:tcPr>
            <w:tcW w:w="8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11572" w:rsidRPr="00602747" w:rsidRDefault="00411572" w:rsidP="006027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一、思想政治表现及师德师风情况</w:t>
            </w:r>
          </w:p>
        </w:tc>
      </w:tr>
      <w:tr w:rsidR="00411572" w:rsidRPr="00602747" w:rsidTr="00411572">
        <w:trPr>
          <w:trHeight w:val="1084"/>
        </w:trPr>
        <w:tc>
          <w:tcPr>
            <w:tcW w:w="8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411572" w:rsidRDefault="00411572" w:rsidP="00411572">
            <w:pPr>
              <w:widowControl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41157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（由二级党委或所在党支部填写）</w:t>
            </w:r>
          </w:p>
        </w:tc>
      </w:tr>
      <w:tr w:rsidR="00602747" w:rsidRPr="00602747" w:rsidTr="00323783">
        <w:trPr>
          <w:trHeight w:val="498"/>
        </w:trPr>
        <w:tc>
          <w:tcPr>
            <w:tcW w:w="8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747" w:rsidRPr="00602747" w:rsidRDefault="00411572" w:rsidP="006027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="00602747"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、主要工作业绩</w:t>
            </w:r>
          </w:p>
        </w:tc>
      </w:tr>
      <w:tr w:rsidR="00602747" w:rsidRPr="00602747" w:rsidTr="00602747">
        <w:trPr>
          <w:trHeight w:val="624"/>
        </w:trPr>
        <w:tc>
          <w:tcPr>
            <w:tcW w:w="83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783" w:rsidRDefault="00602747" w:rsidP="00411572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（填写</w:t>
            </w:r>
            <w:r w:rsidR="00BC49F2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任现职</w:t>
            </w: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以来的主要工作业绩）</w:t>
            </w: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</w:r>
            <w:bookmarkStart w:id="0" w:name="_GoBack"/>
            <w:bookmarkEnd w:id="0"/>
          </w:p>
          <w:p w:rsidR="00323783" w:rsidRDefault="00323783" w:rsidP="00323783">
            <w:pPr>
              <w:widowControl/>
              <w:tabs>
                <w:tab w:val="left" w:pos="5285"/>
              </w:tabs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323783" w:rsidRDefault="00323783" w:rsidP="00323783">
            <w:pPr>
              <w:widowControl/>
              <w:tabs>
                <w:tab w:val="left" w:pos="5285"/>
              </w:tabs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本人对所填内容的客观性和真实性负责，若有弄虚作假，本人承担全部责任。</w:t>
            </w:r>
          </w:p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本人签字：                      年   月   日</w:t>
            </w:r>
          </w:p>
        </w:tc>
      </w:tr>
      <w:tr w:rsidR="00602747" w:rsidRPr="00602747" w:rsidTr="00602747">
        <w:trPr>
          <w:trHeight w:val="624"/>
        </w:trPr>
        <w:tc>
          <w:tcPr>
            <w:tcW w:w="83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602747">
        <w:trPr>
          <w:trHeight w:val="624"/>
        </w:trPr>
        <w:tc>
          <w:tcPr>
            <w:tcW w:w="83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602747">
        <w:trPr>
          <w:trHeight w:val="624"/>
        </w:trPr>
        <w:tc>
          <w:tcPr>
            <w:tcW w:w="83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602747">
        <w:trPr>
          <w:trHeight w:val="624"/>
        </w:trPr>
        <w:tc>
          <w:tcPr>
            <w:tcW w:w="83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602747">
        <w:trPr>
          <w:trHeight w:val="624"/>
        </w:trPr>
        <w:tc>
          <w:tcPr>
            <w:tcW w:w="83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602747">
        <w:trPr>
          <w:trHeight w:val="624"/>
        </w:trPr>
        <w:tc>
          <w:tcPr>
            <w:tcW w:w="83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602747" w:rsidRPr="00602747" w:rsidTr="00411572">
        <w:trPr>
          <w:trHeight w:val="439"/>
        </w:trPr>
        <w:tc>
          <w:tcPr>
            <w:tcW w:w="8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2747" w:rsidRPr="00602747" w:rsidRDefault="00323783" w:rsidP="00602747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="00602747"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、</w:t>
            </w:r>
            <w:r w:rsidR="0023783F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岗位考核与聘用工作组</w:t>
            </w:r>
            <w:r w:rsidR="00D93C08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推荐</w:t>
            </w:r>
            <w:r w:rsidR="00602747" w:rsidRPr="00602747"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</w:tr>
      <w:tr w:rsidR="00602747" w:rsidRPr="00602747" w:rsidTr="00602747">
        <w:trPr>
          <w:trHeight w:val="624"/>
        </w:trPr>
        <w:tc>
          <w:tcPr>
            <w:tcW w:w="83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783F" w:rsidRDefault="00321E37" w:rsidP="00321E37">
            <w:pPr>
              <w:widowControl/>
              <w:ind w:firstLineChars="400" w:firstLine="112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</w:p>
          <w:p w:rsidR="0023783F" w:rsidRDefault="0023783F" w:rsidP="00321E37">
            <w:pPr>
              <w:widowControl/>
              <w:ind w:firstLineChars="400" w:firstLine="112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  <w:p w:rsidR="00602747" w:rsidRPr="00602747" w:rsidRDefault="0023783F" w:rsidP="00321E37">
            <w:pPr>
              <w:widowControl/>
              <w:ind w:firstLineChars="400" w:firstLine="112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组长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签字：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        </w:t>
            </w:r>
            <w:r w:rsidR="00321E3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     </w:t>
            </w:r>
            <w:r w:rsidR="00D93C0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（公章）</w:t>
            </w:r>
            <w:r w:rsidR="00602747" w:rsidRPr="00602747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                   年    月    日</w:t>
            </w:r>
          </w:p>
        </w:tc>
      </w:tr>
      <w:tr w:rsidR="00602747" w:rsidRPr="00602747" w:rsidTr="00602747">
        <w:trPr>
          <w:trHeight w:val="312"/>
        </w:trPr>
        <w:tc>
          <w:tcPr>
            <w:tcW w:w="83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02747" w:rsidRPr="00602747" w:rsidTr="00411572">
        <w:trPr>
          <w:trHeight w:val="312"/>
        </w:trPr>
        <w:tc>
          <w:tcPr>
            <w:tcW w:w="83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602747" w:rsidRPr="00602747" w:rsidTr="002842A6">
        <w:trPr>
          <w:trHeight w:val="1125"/>
        </w:trPr>
        <w:tc>
          <w:tcPr>
            <w:tcW w:w="837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02747" w:rsidRPr="00602747" w:rsidRDefault="00602747" w:rsidP="0060274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:rsidR="00602747" w:rsidRPr="00321E37" w:rsidRDefault="00602747"/>
    <w:sectPr w:rsidR="00602747" w:rsidRPr="00321E37" w:rsidSect="002842A6">
      <w:pgSz w:w="11906" w:h="16838"/>
      <w:pgMar w:top="1440" w:right="1800" w:bottom="184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353" w:rsidRDefault="00852353" w:rsidP="00602747">
      <w:r>
        <w:separator/>
      </w:r>
    </w:p>
  </w:endnote>
  <w:endnote w:type="continuationSeparator" w:id="0">
    <w:p w:rsidR="00852353" w:rsidRDefault="00852353" w:rsidP="0060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353" w:rsidRDefault="00852353" w:rsidP="00602747">
      <w:r>
        <w:separator/>
      </w:r>
    </w:p>
  </w:footnote>
  <w:footnote w:type="continuationSeparator" w:id="0">
    <w:p w:rsidR="00852353" w:rsidRDefault="00852353" w:rsidP="00602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548"/>
    <w:rsid w:val="00095D2C"/>
    <w:rsid w:val="000C7A0F"/>
    <w:rsid w:val="00212F4F"/>
    <w:rsid w:val="0023783F"/>
    <w:rsid w:val="002842A6"/>
    <w:rsid w:val="00321E37"/>
    <w:rsid w:val="00323783"/>
    <w:rsid w:val="00411572"/>
    <w:rsid w:val="004478A5"/>
    <w:rsid w:val="0045240D"/>
    <w:rsid w:val="004A435C"/>
    <w:rsid w:val="0054557B"/>
    <w:rsid w:val="0054618A"/>
    <w:rsid w:val="005B3115"/>
    <w:rsid w:val="005D7B4E"/>
    <w:rsid w:val="005E4391"/>
    <w:rsid w:val="00602747"/>
    <w:rsid w:val="006317BF"/>
    <w:rsid w:val="006F7548"/>
    <w:rsid w:val="00787CEB"/>
    <w:rsid w:val="00805296"/>
    <w:rsid w:val="00852353"/>
    <w:rsid w:val="00896BFA"/>
    <w:rsid w:val="00A04A77"/>
    <w:rsid w:val="00B20B44"/>
    <w:rsid w:val="00BB5ED0"/>
    <w:rsid w:val="00BC49F2"/>
    <w:rsid w:val="00C348D5"/>
    <w:rsid w:val="00C657F4"/>
    <w:rsid w:val="00CB3F3A"/>
    <w:rsid w:val="00D22548"/>
    <w:rsid w:val="00D93C08"/>
    <w:rsid w:val="00E243A4"/>
    <w:rsid w:val="00F01F94"/>
    <w:rsid w:val="00FD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90F2"/>
  <w15:docId w15:val="{E2EC9AE5-AD91-4A14-ADD3-4C57F7A3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7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高洪福</cp:lastModifiedBy>
  <cp:revision>2</cp:revision>
  <cp:lastPrinted>2019-05-15T03:23:00Z</cp:lastPrinted>
  <dcterms:created xsi:type="dcterms:W3CDTF">2023-06-29T08:25:00Z</dcterms:created>
  <dcterms:modified xsi:type="dcterms:W3CDTF">2023-06-29T08:25:00Z</dcterms:modified>
</cp:coreProperties>
</file>