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76" w:rsidRPr="00182AA6" w:rsidRDefault="00B46F76" w:rsidP="00B46F76">
      <w:pPr>
        <w:spacing w:beforeLines="50" w:before="156" w:afterLines="150" w:after="468" w:line="660" w:lineRule="exact"/>
        <w:jc w:val="center"/>
        <w:rPr>
          <w:sz w:val="32"/>
          <w:szCs w:val="32"/>
        </w:rPr>
      </w:pPr>
      <w:bookmarkStart w:id="0" w:name="_GoBack"/>
      <w:bookmarkEnd w:id="0"/>
      <w:r w:rsidRPr="00432FAD">
        <w:rPr>
          <w:rFonts w:ascii="方正小标宋简体" w:eastAsia="方正小标宋简体" w:hint="eastAsia"/>
          <w:sz w:val="44"/>
          <w:szCs w:val="44"/>
        </w:rPr>
        <w:t>中国青年科技奖条例</w:t>
      </w:r>
      <w:r w:rsidRPr="00432FAD">
        <w:rPr>
          <w:rFonts w:ascii="方正小标宋简体" w:eastAsia="方正小标宋简体" w:hint="eastAsia"/>
          <w:sz w:val="44"/>
          <w:szCs w:val="44"/>
        </w:rPr>
        <w:br/>
      </w:r>
      <w:r w:rsidRPr="00182AA6">
        <w:rPr>
          <w:rFonts w:ascii="仿宋_GB2312" w:eastAsia="仿宋_GB2312" w:hint="eastAsia"/>
          <w:sz w:val="32"/>
          <w:szCs w:val="32"/>
        </w:rPr>
        <w:t>（2003年6月17日实施，2010年1月6日修订）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第一条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是中央组织部、人力资源社会保障部、中国科协共同设立并组织实施，面向全国广大青年科技工作者的奖项。旨在造就一批进入世界科技前沿的青年学术和技术带头人；表彰奖励在国家经济发展、社会进步和科技创新中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突出成就的青年科技人才；激励广大青年科技工作者为实现全面建设小康社会的奋斗目标，加快推进社会主义现代化建设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新的贡献。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44C3">
        <w:rPr>
          <w:rFonts w:ascii="黑体" w:eastAsia="黑体" w:hint="eastAsia"/>
          <w:sz w:val="32"/>
          <w:szCs w:val="32"/>
        </w:rPr>
        <w:t>第二条</w:t>
      </w:r>
      <w:r w:rsidRPr="003144C3">
        <w:rPr>
          <w:rFonts w:ascii="仿宋_GB2312" w:eastAsia="仿宋_GB2312" w:hint="eastAsia"/>
          <w:sz w:val="32"/>
          <w:szCs w:val="32"/>
        </w:rPr>
        <w:t xml:space="preserve">  中国青年科技奖获奖者应具备的条件：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（一）拥护党的路线、方针和政策，热爱祖国，遵纪守法，具有“献身、创新、求实、协作”的科学精神，学风正派；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（二）符合以下条件之一：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1．在自然科学研究领域取得重要的、创新性的成就和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突出贡献；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2．在工程技术方面取得重大的、创造性的成果和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贡献，并有显著应用成效；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3．在科学技术普及、科技成果推广转化、科技管理工作中取得突出成绩，产生显著的社会效益或经济效益。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（三）男性候选人年龄不超过40周岁，女性候选人年龄不超过45周岁。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lastRenderedPageBreak/>
        <w:t>第三条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中国青年科技奖每两年评选一次，每一届获奖人数不超过100名，往届获奖者不重复受奖。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第四条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中国青年科技奖候选人推荐单位。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（一）各省、自治区、直辖市党委组织部、政府人力资源社会保障厅（局）、科协共同推荐在本省区市的候选人；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（二）中央和国家机关各部委、国务院各直属机构干部人事部门推荐本部门或本行业的候选人；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（三）解放军总政治部干部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部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推荐军队系统工作的候选人；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（四）中国科协所属各全国学会、协会、研究会可与相关部委联合或单独推荐本学科领域的候选人。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第五条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中国青年科技奖工作的组织与领导。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（一）中央组织部、人力资源社会保障部、中国科协共同成立中国青年科技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工作委员会，设主席1人，由中国科协主席担任；副主席3人，分别由中央组织部、人力资源社会保障部、中国科协有关负责同志担任；委员3至5人，由著名科学家担任。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（二）中国青年科技奖设立评审委员会，设主任委员1人，由领导工作委员会成员兼任，副主任委员1人，委员若干人。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（三）中国青年科技奖评审委员会组成学科评审组，评审委员会委员兼任各学科评审组组长，另有评审组成员若干人。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工作委员会下设办公室，由</w:t>
      </w:r>
      <w:r w:rsidRPr="00182AA6">
        <w:rPr>
          <w:rFonts w:ascii="仿宋_GB2312" w:eastAsia="仿宋_GB2312" w:hint="eastAsia"/>
          <w:sz w:val="32"/>
          <w:szCs w:val="32"/>
        </w:rPr>
        <w:lastRenderedPageBreak/>
        <w:t>中央组织部、人力资源社会保障部、中国科协有关部门联合组成，办事机构设在中国科协组织人事部。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第六条</w:t>
      </w:r>
      <w:r w:rsidRPr="00182AA6">
        <w:rPr>
          <w:rFonts w:ascii="仿宋_GB2312" w:eastAsia="仿宋_GB2312" w:hint="eastAsia"/>
          <w:sz w:val="32"/>
          <w:szCs w:val="32"/>
        </w:rPr>
        <w:t xml:space="preserve">  各组织领导机构的职责和评审程序。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（一）中国青年科技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工作委员会决定奖励工作有关事项，审议、修改《中国青年科技奖条例》；审议、批准评审委员会和各学科评审组组成人员；审批评审结果。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（二）中国青年科技奖评审委员会负责指导初评，进行复评。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（三）中国青年科技奖学科评审组负责候选人初评工作，推选出进入复评人选。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（四）中国青年科技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工作委员会办公室负责组织制定《中国青年科技奖条例实施细则》、《各学科评审组通过初评人选名额分配方案》，受理推荐、组织评审、颁奖和其它日常工作。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仿宋_GB2312" w:eastAsia="仿宋_GB2312" w:hint="eastAsia"/>
          <w:sz w:val="32"/>
          <w:szCs w:val="32"/>
        </w:rPr>
        <w:t>（五）中国青年科技奖评审委员会对进入复评的人选进行投票表决。复评结果经中央组织部、人力资源社会保障部、中国科协有关部门审核后，报领导工作委员会审批。经公示后予以确定。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第七条</w:t>
      </w:r>
      <w:r w:rsidRPr="00182AA6">
        <w:rPr>
          <w:rFonts w:ascii="仿宋_GB2312" w:eastAsia="仿宋_GB2312" w:hint="eastAsia"/>
          <w:sz w:val="32"/>
          <w:szCs w:val="32"/>
        </w:rPr>
        <w:t xml:space="preserve">  中央组织部、人力资源社会保障部、中国科协共同发布颁奖决定，举行颁奖仪式，获奖决定将分别通报各推荐单位、获奖者所在单位及获奖者本人。获奖者有关材料应存入其人事档案，作为考核、晋升的重要依据之一。</w:t>
      </w:r>
    </w:p>
    <w:p w:rsidR="00B46F76" w:rsidRPr="00A73939" w:rsidRDefault="00B46F76" w:rsidP="00B46F76">
      <w:pPr>
        <w:spacing w:line="58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73939">
        <w:rPr>
          <w:rFonts w:ascii="黑体" w:eastAsia="黑体" w:hint="eastAsia"/>
          <w:spacing w:val="-4"/>
          <w:sz w:val="32"/>
          <w:szCs w:val="32"/>
        </w:rPr>
        <w:t>第八条</w:t>
      </w:r>
      <w:r w:rsidRPr="00A73939">
        <w:rPr>
          <w:rFonts w:ascii="仿宋_GB2312" w:eastAsia="仿宋_GB2312" w:hint="eastAsia"/>
          <w:spacing w:val="-4"/>
          <w:sz w:val="32"/>
          <w:szCs w:val="32"/>
        </w:rPr>
        <w:t xml:space="preserve">  为支持部分获奖者开展科学研究、出版学术著作和参加国内外学术交流，设立“中国青年科技奖奖励基金”，</w:t>
      </w:r>
      <w:r w:rsidRPr="00A73939">
        <w:rPr>
          <w:rFonts w:ascii="仿宋_GB2312" w:eastAsia="仿宋_GB2312" w:hint="eastAsia"/>
          <w:spacing w:val="-4"/>
          <w:sz w:val="32"/>
          <w:szCs w:val="32"/>
        </w:rPr>
        <w:lastRenderedPageBreak/>
        <w:t>向海内外团体、企业和个人募集资金。基金管理、使用等办法另行制定。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第九条</w:t>
      </w:r>
      <w:r w:rsidRPr="00182AA6">
        <w:rPr>
          <w:rFonts w:ascii="仿宋_GB2312" w:eastAsia="仿宋_GB2312" w:hint="eastAsia"/>
          <w:sz w:val="32"/>
          <w:szCs w:val="32"/>
        </w:rPr>
        <w:t xml:space="preserve">  评奖工作必须坚持原则，实事求是，公正合理，保证质量。为维护中国青年科技奖的严肃性和权威性，凡弄虚作假者，一经发现，均按程序撤销获奖者资格，并追查有关人员的责任。</w:t>
      </w:r>
    </w:p>
    <w:p w:rsidR="00B46F76" w:rsidRPr="00182AA6" w:rsidRDefault="00B46F76" w:rsidP="00B46F7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AA6">
        <w:rPr>
          <w:rFonts w:ascii="黑体" w:eastAsia="黑体" w:hint="eastAsia"/>
          <w:sz w:val="32"/>
          <w:szCs w:val="32"/>
        </w:rPr>
        <w:t>第十条</w:t>
      </w:r>
      <w:r w:rsidRPr="00182AA6">
        <w:rPr>
          <w:rFonts w:ascii="仿宋_GB2312" w:eastAsia="仿宋_GB2312" w:hint="eastAsia"/>
          <w:sz w:val="32"/>
          <w:szCs w:val="32"/>
        </w:rPr>
        <w:t xml:space="preserve">  依据本条例另行制定实施细则。</w:t>
      </w:r>
    </w:p>
    <w:p w:rsidR="008209B6" w:rsidRDefault="00B46F76" w:rsidP="00B46F76">
      <w:pPr>
        <w:spacing w:line="580" w:lineRule="exact"/>
        <w:ind w:firstLineChars="200" w:firstLine="640"/>
      </w:pPr>
      <w:r w:rsidRPr="00182AA6">
        <w:rPr>
          <w:rFonts w:ascii="黑体" w:eastAsia="黑体" w:hint="eastAsia"/>
          <w:sz w:val="32"/>
          <w:szCs w:val="32"/>
        </w:rPr>
        <w:t>第十一条</w:t>
      </w:r>
      <w:r w:rsidRPr="00182AA6">
        <w:rPr>
          <w:rFonts w:ascii="仿宋_GB2312" w:eastAsia="仿宋_GB2312" w:hint="eastAsia"/>
          <w:sz w:val="32"/>
          <w:szCs w:val="32"/>
        </w:rPr>
        <w:t xml:space="preserve">  本条例由中国青年科技</w:t>
      </w:r>
      <w:proofErr w:type="gramStart"/>
      <w:r w:rsidRPr="00182AA6">
        <w:rPr>
          <w:rFonts w:ascii="仿宋_GB2312" w:eastAsia="仿宋_GB2312" w:hint="eastAsia"/>
          <w:sz w:val="32"/>
          <w:szCs w:val="32"/>
        </w:rPr>
        <w:t>奖领导</w:t>
      </w:r>
      <w:proofErr w:type="gramEnd"/>
      <w:r w:rsidRPr="00182AA6">
        <w:rPr>
          <w:rFonts w:ascii="仿宋_GB2312" w:eastAsia="仿宋_GB2312" w:hint="eastAsia"/>
          <w:sz w:val="32"/>
          <w:szCs w:val="32"/>
        </w:rPr>
        <w:t>工作委员会负责解释。</w:t>
      </w:r>
    </w:p>
    <w:sectPr w:rsidR="008209B6" w:rsidSect="00A62F54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A7D51"/>
    <w:multiLevelType w:val="hybridMultilevel"/>
    <w:tmpl w:val="A67449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76"/>
    <w:rsid w:val="00000DFF"/>
    <w:rsid w:val="00005030"/>
    <w:rsid w:val="00011188"/>
    <w:rsid w:val="00012B12"/>
    <w:rsid w:val="000134E9"/>
    <w:rsid w:val="000172DD"/>
    <w:rsid w:val="00020BA7"/>
    <w:rsid w:val="00024356"/>
    <w:rsid w:val="000338E3"/>
    <w:rsid w:val="00033D16"/>
    <w:rsid w:val="00033F96"/>
    <w:rsid w:val="00034DE1"/>
    <w:rsid w:val="00035EE5"/>
    <w:rsid w:val="00036842"/>
    <w:rsid w:val="00037289"/>
    <w:rsid w:val="0004156E"/>
    <w:rsid w:val="00042E94"/>
    <w:rsid w:val="000453B9"/>
    <w:rsid w:val="00046A6B"/>
    <w:rsid w:val="00055E41"/>
    <w:rsid w:val="000647C3"/>
    <w:rsid w:val="000658F8"/>
    <w:rsid w:val="000668B0"/>
    <w:rsid w:val="00072EDA"/>
    <w:rsid w:val="000778CE"/>
    <w:rsid w:val="00080C32"/>
    <w:rsid w:val="00082EF6"/>
    <w:rsid w:val="00087AF0"/>
    <w:rsid w:val="000908CC"/>
    <w:rsid w:val="00094218"/>
    <w:rsid w:val="000A3F1B"/>
    <w:rsid w:val="000A5FD8"/>
    <w:rsid w:val="000A70FB"/>
    <w:rsid w:val="000B33D3"/>
    <w:rsid w:val="000B33FA"/>
    <w:rsid w:val="000B4154"/>
    <w:rsid w:val="000B44DD"/>
    <w:rsid w:val="000B450B"/>
    <w:rsid w:val="000B7894"/>
    <w:rsid w:val="000C4EA7"/>
    <w:rsid w:val="000C59BA"/>
    <w:rsid w:val="000C651B"/>
    <w:rsid w:val="000C6D3D"/>
    <w:rsid w:val="000D03C3"/>
    <w:rsid w:val="000D1BCD"/>
    <w:rsid w:val="000D3258"/>
    <w:rsid w:val="000D6791"/>
    <w:rsid w:val="000E3B00"/>
    <w:rsid w:val="000E4BD2"/>
    <w:rsid w:val="000F29E1"/>
    <w:rsid w:val="000F44E5"/>
    <w:rsid w:val="000F7A33"/>
    <w:rsid w:val="00103287"/>
    <w:rsid w:val="0010402D"/>
    <w:rsid w:val="00104709"/>
    <w:rsid w:val="00105FD7"/>
    <w:rsid w:val="00115E94"/>
    <w:rsid w:val="00120AEB"/>
    <w:rsid w:val="00120BAF"/>
    <w:rsid w:val="00123EED"/>
    <w:rsid w:val="0012738A"/>
    <w:rsid w:val="00133731"/>
    <w:rsid w:val="0013420C"/>
    <w:rsid w:val="00137391"/>
    <w:rsid w:val="00141D39"/>
    <w:rsid w:val="001424E2"/>
    <w:rsid w:val="00142554"/>
    <w:rsid w:val="00144985"/>
    <w:rsid w:val="00150728"/>
    <w:rsid w:val="00152144"/>
    <w:rsid w:val="00153E2F"/>
    <w:rsid w:val="00154A5C"/>
    <w:rsid w:val="001567AE"/>
    <w:rsid w:val="00162392"/>
    <w:rsid w:val="00163BEB"/>
    <w:rsid w:val="00167C1C"/>
    <w:rsid w:val="001723B7"/>
    <w:rsid w:val="00173670"/>
    <w:rsid w:val="001777B9"/>
    <w:rsid w:val="00184A49"/>
    <w:rsid w:val="001867A3"/>
    <w:rsid w:val="001A30B5"/>
    <w:rsid w:val="001A69F3"/>
    <w:rsid w:val="001A7CCC"/>
    <w:rsid w:val="001B0E3B"/>
    <w:rsid w:val="001B1200"/>
    <w:rsid w:val="001B139E"/>
    <w:rsid w:val="001B414D"/>
    <w:rsid w:val="001C23CA"/>
    <w:rsid w:val="001C4BB7"/>
    <w:rsid w:val="001C54B7"/>
    <w:rsid w:val="001D2A2B"/>
    <w:rsid w:val="001D3025"/>
    <w:rsid w:val="001E132A"/>
    <w:rsid w:val="001E200A"/>
    <w:rsid w:val="001F0689"/>
    <w:rsid w:val="001F1D44"/>
    <w:rsid w:val="00201D7A"/>
    <w:rsid w:val="00210A66"/>
    <w:rsid w:val="00210E21"/>
    <w:rsid w:val="00214D91"/>
    <w:rsid w:val="00217FDF"/>
    <w:rsid w:val="00220997"/>
    <w:rsid w:val="00221A65"/>
    <w:rsid w:val="00222A9D"/>
    <w:rsid w:val="002236D2"/>
    <w:rsid w:val="00227353"/>
    <w:rsid w:val="00234F93"/>
    <w:rsid w:val="00240373"/>
    <w:rsid w:val="002426FC"/>
    <w:rsid w:val="00245C3B"/>
    <w:rsid w:val="00246A89"/>
    <w:rsid w:val="00247217"/>
    <w:rsid w:val="00247542"/>
    <w:rsid w:val="00251DD9"/>
    <w:rsid w:val="002524CC"/>
    <w:rsid w:val="00252E64"/>
    <w:rsid w:val="002541C2"/>
    <w:rsid w:val="00255A9B"/>
    <w:rsid w:val="00257BDF"/>
    <w:rsid w:val="00264756"/>
    <w:rsid w:val="00271B4C"/>
    <w:rsid w:val="00272208"/>
    <w:rsid w:val="00276A4A"/>
    <w:rsid w:val="002838F0"/>
    <w:rsid w:val="0028501A"/>
    <w:rsid w:val="00285BEF"/>
    <w:rsid w:val="0028712E"/>
    <w:rsid w:val="002945FA"/>
    <w:rsid w:val="002955EF"/>
    <w:rsid w:val="00295EAC"/>
    <w:rsid w:val="002A05EB"/>
    <w:rsid w:val="002A17FE"/>
    <w:rsid w:val="002A35F1"/>
    <w:rsid w:val="002A6B12"/>
    <w:rsid w:val="002A7B66"/>
    <w:rsid w:val="002B1CB0"/>
    <w:rsid w:val="002B5A3B"/>
    <w:rsid w:val="002C3A7A"/>
    <w:rsid w:val="002C4DEC"/>
    <w:rsid w:val="002C5F58"/>
    <w:rsid w:val="002D0B38"/>
    <w:rsid w:val="002D10FC"/>
    <w:rsid w:val="002D1F94"/>
    <w:rsid w:val="002D74EC"/>
    <w:rsid w:val="002E0056"/>
    <w:rsid w:val="002E46AE"/>
    <w:rsid w:val="002E48FC"/>
    <w:rsid w:val="002F3423"/>
    <w:rsid w:val="002F43BF"/>
    <w:rsid w:val="002F574D"/>
    <w:rsid w:val="002F74AF"/>
    <w:rsid w:val="003053C4"/>
    <w:rsid w:val="00307D1C"/>
    <w:rsid w:val="00307D86"/>
    <w:rsid w:val="003102CF"/>
    <w:rsid w:val="00316C00"/>
    <w:rsid w:val="003204EC"/>
    <w:rsid w:val="00323FB8"/>
    <w:rsid w:val="003252B8"/>
    <w:rsid w:val="0033035A"/>
    <w:rsid w:val="00332944"/>
    <w:rsid w:val="00335CF5"/>
    <w:rsid w:val="00337F08"/>
    <w:rsid w:val="00341763"/>
    <w:rsid w:val="003417EF"/>
    <w:rsid w:val="00344E03"/>
    <w:rsid w:val="00346564"/>
    <w:rsid w:val="00347C76"/>
    <w:rsid w:val="00350802"/>
    <w:rsid w:val="00353F23"/>
    <w:rsid w:val="0035689F"/>
    <w:rsid w:val="00360520"/>
    <w:rsid w:val="00360B54"/>
    <w:rsid w:val="00360CF7"/>
    <w:rsid w:val="00367781"/>
    <w:rsid w:val="00372AAC"/>
    <w:rsid w:val="00386721"/>
    <w:rsid w:val="0039046F"/>
    <w:rsid w:val="00391E1A"/>
    <w:rsid w:val="0039279F"/>
    <w:rsid w:val="003946B3"/>
    <w:rsid w:val="0039543D"/>
    <w:rsid w:val="003957FE"/>
    <w:rsid w:val="003965BC"/>
    <w:rsid w:val="003A1321"/>
    <w:rsid w:val="003A24B4"/>
    <w:rsid w:val="003A3FC9"/>
    <w:rsid w:val="003A6527"/>
    <w:rsid w:val="003A721C"/>
    <w:rsid w:val="003A7EC7"/>
    <w:rsid w:val="003B0AD2"/>
    <w:rsid w:val="003B0CC8"/>
    <w:rsid w:val="003B3FFF"/>
    <w:rsid w:val="003B540B"/>
    <w:rsid w:val="003B77CD"/>
    <w:rsid w:val="003C35D2"/>
    <w:rsid w:val="003C558D"/>
    <w:rsid w:val="003C5A98"/>
    <w:rsid w:val="003C71D4"/>
    <w:rsid w:val="003C7C2D"/>
    <w:rsid w:val="003D383C"/>
    <w:rsid w:val="003D3E6A"/>
    <w:rsid w:val="003D4DB7"/>
    <w:rsid w:val="003D6A2A"/>
    <w:rsid w:val="003E07D5"/>
    <w:rsid w:val="003E0A6D"/>
    <w:rsid w:val="003E1010"/>
    <w:rsid w:val="003E162C"/>
    <w:rsid w:val="003E16D8"/>
    <w:rsid w:val="003E1B33"/>
    <w:rsid w:val="003E456B"/>
    <w:rsid w:val="003E499B"/>
    <w:rsid w:val="003E4CCD"/>
    <w:rsid w:val="003E50A5"/>
    <w:rsid w:val="003E5150"/>
    <w:rsid w:val="003E60F4"/>
    <w:rsid w:val="003F0FEC"/>
    <w:rsid w:val="003F2BBA"/>
    <w:rsid w:val="00400682"/>
    <w:rsid w:val="004015F1"/>
    <w:rsid w:val="004016FE"/>
    <w:rsid w:val="0040528B"/>
    <w:rsid w:val="00407684"/>
    <w:rsid w:val="00410919"/>
    <w:rsid w:val="004141A1"/>
    <w:rsid w:val="0041637D"/>
    <w:rsid w:val="0042053E"/>
    <w:rsid w:val="00422001"/>
    <w:rsid w:val="00426589"/>
    <w:rsid w:val="0043035E"/>
    <w:rsid w:val="004327A9"/>
    <w:rsid w:val="004411F1"/>
    <w:rsid w:val="00441A4C"/>
    <w:rsid w:val="00441BDE"/>
    <w:rsid w:val="00442629"/>
    <w:rsid w:val="004437BF"/>
    <w:rsid w:val="00443CB9"/>
    <w:rsid w:val="00444095"/>
    <w:rsid w:val="00445277"/>
    <w:rsid w:val="00450DE3"/>
    <w:rsid w:val="00451592"/>
    <w:rsid w:val="0045454F"/>
    <w:rsid w:val="00457580"/>
    <w:rsid w:val="004604CB"/>
    <w:rsid w:val="004615DF"/>
    <w:rsid w:val="00461758"/>
    <w:rsid w:val="00462A3B"/>
    <w:rsid w:val="004653DA"/>
    <w:rsid w:val="00465AA8"/>
    <w:rsid w:val="00465F7D"/>
    <w:rsid w:val="00470D66"/>
    <w:rsid w:val="0047227A"/>
    <w:rsid w:val="00476332"/>
    <w:rsid w:val="004773DC"/>
    <w:rsid w:val="00480DF2"/>
    <w:rsid w:val="004817AA"/>
    <w:rsid w:val="00482195"/>
    <w:rsid w:val="0048370C"/>
    <w:rsid w:val="00490943"/>
    <w:rsid w:val="0049240F"/>
    <w:rsid w:val="00495E2C"/>
    <w:rsid w:val="004A4CD4"/>
    <w:rsid w:val="004B03C0"/>
    <w:rsid w:val="004B3069"/>
    <w:rsid w:val="004B4F60"/>
    <w:rsid w:val="004B573E"/>
    <w:rsid w:val="004C0014"/>
    <w:rsid w:val="004C0CF9"/>
    <w:rsid w:val="004C48FF"/>
    <w:rsid w:val="004C644E"/>
    <w:rsid w:val="004C7EAD"/>
    <w:rsid w:val="004D26C9"/>
    <w:rsid w:val="004D78CD"/>
    <w:rsid w:val="004E1D32"/>
    <w:rsid w:val="004E3638"/>
    <w:rsid w:val="004E3F11"/>
    <w:rsid w:val="004E501E"/>
    <w:rsid w:val="004F5510"/>
    <w:rsid w:val="004F5C65"/>
    <w:rsid w:val="005016DC"/>
    <w:rsid w:val="005051E0"/>
    <w:rsid w:val="0051007D"/>
    <w:rsid w:val="005102C2"/>
    <w:rsid w:val="00516F38"/>
    <w:rsid w:val="005244F3"/>
    <w:rsid w:val="00526CD9"/>
    <w:rsid w:val="00527178"/>
    <w:rsid w:val="00527D94"/>
    <w:rsid w:val="00533131"/>
    <w:rsid w:val="005336BD"/>
    <w:rsid w:val="00533EE6"/>
    <w:rsid w:val="00535D6D"/>
    <w:rsid w:val="00541E6C"/>
    <w:rsid w:val="00543B37"/>
    <w:rsid w:val="00543C52"/>
    <w:rsid w:val="00543E44"/>
    <w:rsid w:val="005460F3"/>
    <w:rsid w:val="005507A7"/>
    <w:rsid w:val="00551873"/>
    <w:rsid w:val="00552FB6"/>
    <w:rsid w:val="0056619C"/>
    <w:rsid w:val="00566383"/>
    <w:rsid w:val="00566B0A"/>
    <w:rsid w:val="005713E8"/>
    <w:rsid w:val="00572023"/>
    <w:rsid w:val="00572B2C"/>
    <w:rsid w:val="00573454"/>
    <w:rsid w:val="00590979"/>
    <w:rsid w:val="00596591"/>
    <w:rsid w:val="00596A86"/>
    <w:rsid w:val="00597062"/>
    <w:rsid w:val="0059783B"/>
    <w:rsid w:val="005A09E7"/>
    <w:rsid w:val="005A413A"/>
    <w:rsid w:val="005A5D32"/>
    <w:rsid w:val="005A7715"/>
    <w:rsid w:val="005B11C0"/>
    <w:rsid w:val="005B2FE9"/>
    <w:rsid w:val="005B4B5A"/>
    <w:rsid w:val="005B684C"/>
    <w:rsid w:val="005C0CAE"/>
    <w:rsid w:val="005C374E"/>
    <w:rsid w:val="005C4470"/>
    <w:rsid w:val="005C579E"/>
    <w:rsid w:val="005D2478"/>
    <w:rsid w:val="005D46FD"/>
    <w:rsid w:val="005D4D9D"/>
    <w:rsid w:val="005D5033"/>
    <w:rsid w:val="005D7AA0"/>
    <w:rsid w:val="005E2F48"/>
    <w:rsid w:val="005E605C"/>
    <w:rsid w:val="005F6385"/>
    <w:rsid w:val="00601302"/>
    <w:rsid w:val="00602D19"/>
    <w:rsid w:val="00603A2C"/>
    <w:rsid w:val="00604C55"/>
    <w:rsid w:val="0061000E"/>
    <w:rsid w:val="00613622"/>
    <w:rsid w:val="00621D12"/>
    <w:rsid w:val="0062256C"/>
    <w:rsid w:val="006231B3"/>
    <w:rsid w:val="0063060A"/>
    <w:rsid w:val="00630EA3"/>
    <w:rsid w:val="00630ED7"/>
    <w:rsid w:val="006313DB"/>
    <w:rsid w:val="00631B86"/>
    <w:rsid w:val="006328BB"/>
    <w:rsid w:val="006343A6"/>
    <w:rsid w:val="00641F60"/>
    <w:rsid w:val="00644AB6"/>
    <w:rsid w:val="00644D27"/>
    <w:rsid w:val="00645BEC"/>
    <w:rsid w:val="00646126"/>
    <w:rsid w:val="006518EB"/>
    <w:rsid w:val="00652CC3"/>
    <w:rsid w:val="00656467"/>
    <w:rsid w:val="00662305"/>
    <w:rsid w:val="00663AB7"/>
    <w:rsid w:val="0066568B"/>
    <w:rsid w:val="006658FA"/>
    <w:rsid w:val="00667FD8"/>
    <w:rsid w:val="00674D5B"/>
    <w:rsid w:val="00675E69"/>
    <w:rsid w:val="00677BF3"/>
    <w:rsid w:val="00680449"/>
    <w:rsid w:val="00680A4E"/>
    <w:rsid w:val="006862B7"/>
    <w:rsid w:val="00686A2E"/>
    <w:rsid w:val="00686E21"/>
    <w:rsid w:val="00686F09"/>
    <w:rsid w:val="0069077E"/>
    <w:rsid w:val="00690894"/>
    <w:rsid w:val="006975AA"/>
    <w:rsid w:val="006A4060"/>
    <w:rsid w:val="006A769E"/>
    <w:rsid w:val="006B5A2E"/>
    <w:rsid w:val="006C0959"/>
    <w:rsid w:val="006D0E4D"/>
    <w:rsid w:val="006E0529"/>
    <w:rsid w:val="006E08F3"/>
    <w:rsid w:val="006E2C19"/>
    <w:rsid w:val="006E712F"/>
    <w:rsid w:val="006F1A6E"/>
    <w:rsid w:val="006F6C6D"/>
    <w:rsid w:val="00702CDA"/>
    <w:rsid w:val="007040A0"/>
    <w:rsid w:val="007122BD"/>
    <w:rsid w:val="00716141"/>
    <w:rsid w:val="00716A10"/>
    <w:rsid w:val="0071748F"/>
    <w:rsid w:val="0072153C"/>
    <w:rsid w:val="007239B1"/>
    <w:rsid w:val="00724D9C"/>
    <w:rsid w:val="0072778E"/>
    <w:rsid w:val="00730C6E"/>
    <w:rsid w:val="00732A7A"/>
    <w:rsid w:val="00736393"/>
    <w:rsid w:val="00742E75"/>
    <w:rsid w:val="0074365C"/>
    <w:rsid w:val="00743816"/>
    <w:rsid w:val="00744FF2"/>
    <w:rsid w:val="00745AC0"/>
    <w:rsid w:val="0074695D"/>
    <w:rsid w:val="00750BBC"/>
    <w:rsid w:val="00751CA8"/>
    <w:rsid w:val="00753110"/>
    <w:rsid w:val="00756DA4"/>
    <w:rsid w:val="00761128"/>
    <w:rsid w:val="0076428E"/>
    <w:rsid w:val="00767CE7"/>
    <w:rsid w:val="00775CF7"/>
    <w:rsid w:val="00777B0F"/>
    <w:rsid w:val="00783091"/>
    <w:rsid w:val="00786ED5"/>
    <w:rsid w:val="0079299B"/>
    <w:rsid w:val="0079522D"/>
    <w:rsid w:val="007955C5"/>
    <w:rsid w:val="00797D3B"/>
    <w:rsid w:val="007A1E53"/>
    <w:rsid w:val="007A2CA1"/>
    <w:rsid w:val="007A3FAF"/>
    <w:rsid w:val="007A431E"/>
    <w:rsid w:val="007A5DCA"/>
    <w:rsid w:val="007A75EF"/>
    <w:rsid w:val="007A772D"/>
    <w:rsid w:val="007B0F33"/>
    <w:rsid w:val="007B1D51"/>
    <w:rsid w:val="007B4DB1"/>
    <w:rsid w:val="007B5D23"/>
    <w:rsid w:val="007B6C7C"/>
    <w:rsid w:val="007C0CB4"/>
    <w:rsid w:val="007C5483"/>
    <w:rsid w:val="007C627B"/>
    <w:rsid w:val="007D37A2"/>
    <w:rsid w:val="007D4375"/>
    <w:rsid w:val="007D6202"/>
    <w:rsid w:val="007E0995"/>
    <w:rsid w:val="007E11BB"/>
    <w:rsid w:val="007E152A"/>
    <w:rsid w:val="007E2BDF"/>
    <w:rsid w:val="007E328D"/>
    <w:rsid w:val="007E3A78"/>
    <w:rsid w:val="007E510F"/>
    <w:rsid w:val="007E6985"/>
    <w:rsid w:val="007F0831"/>
    <w:rsid w:val="007F10CD"/>
    <w:rsid w:val="007F1DDE"/>
    <w:rsid w:val="007F205B"/>
    <w:rsid w:val="007F47F4"/>
    <w:rsid w:val="007F5860"/>
    <w:rsid w:val="007F6876"/>
    <w:rsid w:val="00805B71"/>
    <w:rsid w:val="00812BC8"/>
    <w:rsid w:val="00815396"/>
    <w:rsid w:val="00815F05"/>
    <w:rsid w:val="008177C3"/>
    <w:rsid w:val="008205AD"/>
    <w:rsid w:val="00820990"/>
    <w:rsid w:val="008209B6"/>
    <w:rsid w:val="00820C44"/>
    <w:rsid w:val="0082689F"/>
    <w:rsid w:val="00827BB3"/>
    <w:rsid w:val="008351A3"/>
    <w:rsid w:val="008501BB"/>
    <w:rsid w:val="008561AF"/>
    <w:rsid w:val="008561DA"/>
    <w:rsid w:val="00856404"/>
    <w:rsid w:val="00860C8E"/>
    <w:rsid w:val="0087012F"/>
    <w:rsid w:val="00874331"/>
    <w:rsid w:val="008756D2"/>
    <w:rsid w:val="0088349D"/>
    <w:rsid w:val="008843A3"/>
    <w:rsid w:val="00885FE9"/>
    <w:rsid w:val="00886153"/>
    <w:rsid w:val="0089313D"/>
    <w:rsid w:val="00894BD8"/>
    <w:rsid w:val="00895D1B"/>
    <w:rsid w:val="00897A95"/>
    <w:rsid w:val="00897F5A"/>
    <w:rsid w:val="008A0E84"/>
    <w:rsid w:val="008A2F0B"/>
    <w:rsid w:val="008A3288"/>
    <w:rsid w:val="008A46A5"/>
    <w:rsid w:val="008A6847"/>
    <w:rsid w:val="008A6C07"/>
    <w:rsid w:val="008A7E1D"/>
    <w:rsid w:val="008B1639"/>
    <w:rsid w:val="008B354F"/>
    <w:rsid w:val="008B4599"/>
    <w:rsid w:val="008B461F"/>
    <w:rsid w:val="008B4D7A"/>
    <w:rsid w:val="008C7295"/>
    <w:rsid w:val="008D1CB0"/>
    <w:rsid w:val="008D6DCE"/>
    <w:rsid w:val="008E04B2"/>
    <w:rsid w:val="008F66DA"/>
    <w:rsid w:val="008F74FD"/>
    <w:rsid w:val="00900551"/>
    <w:rsid w:val="009005E4"/>
    <w:rsid w:val="00910E13"/>
    <w:rsid w:val="00912331"/>
    <w:rsid w:val="009154E4"/>
    <w:rsid w:val="00916E1F"/>
    <w:rsid w:val="009204FF"/>
    <w:rsid w:val="00920DCE"/>
    <w:rsid w:val="009223DD"/>
    <w:rsid w:val="00927C9C"/>
    <w:rsid w:val="00931137"/>
    <w:rsid w:val="0093396D"/>
    <w:rsid w:val="009360D6"/>
    <w:rsid w:val="00941EC4"/>
    <w:rsid w:val="009452DE"/>
    <w:rsid w:val="009461D1"/>
    <w:rsid w:val="0095065D"/>
    <w:rsid w:val="009509D4"/>
    <w:rsid w:val="00955465"/>
    <w:rsid w:val="0095566C"/>
    <w:rsid w:val="009609D5"/>
    <w:rsid w:val="00960C8C"/>
    <w:rsid w:val="009618D2"/>
    <w:rsid w:val="009630AF"/>
    <w:rsid w:val="00963A1E"/>
    <w:rsid w:val="00967BD2"/>
    <w:rsid w:val="0098360C"/>
    <w:rsid w:val="00983EE6"/>
    <w:rsid w:val="00984689"/>
    <w:rsid w:val="00986E47"/>
    <w:rsid w:val="0099031A"/>
    <w:rsid w:val="00990C3E"/>
    <w:rsid w:val="0099140A"/>
    <w:rsid w:val="00991E0D"/>
    <w:rsid w:val="00992108"/>
    <w:rsid w:val="009A34C1"/>
    <w:rsid w:val="009A4344"/>
    <w:rsid w:val="009A5CAE"/>
    <w:rsid w:val="009B2632"/>
    <w:rsid w:val="009B3AB1"/>
    <w:rsid w:val="009B3B63"/>
    <w:rsid w:val="009B4019"/>
    <w:rsid w:val="009B53D6"/>
    <w:rsid w:val="009B5F7E"/>
    <w:rsid w:val="009B6451"/>
    <w:rsid w:val="009C2C89"/>
    <w:rsid w:val="009C57C5"/>
    <w:rsid w:val="009D4209"/>
    <w:rsid w:val="009D54F2"/>
    <w:rsid w:val="009E0F33"/>
    <w:rsid w:val="00A03194"/>
    <w:rsid w:val="00A12202"/>
    <w:rsid w:val="00A14DBC"/>
    <w:rsid w:val="00A1531E"/>
    <w:rsid w:val="00A20227"/>
    <w:rsid w:val="00A20F22"/>
    <w:rsid w:val="00A216F0"/>
    <w:rsid w:val="00A22417"/>
    <w:rsid w:val="00A22C6A"/>
    <w:rsid w:val="00A25625"/>
    <w:rsid w:val="00A325B5"/>
    <w:rsid w:val="00A32740"/>
    <w:rsid w:val="00A32F8D"/>
    <w:rsid w:val="00A421AC"/>
    <w:rsid w:val="00A4439A"/>
    <w:rsid w:val="00A4446E"/>
    <w:rsid w:val="00A5091F"/>
    <w:rsid w:val="00A53134"/>
    <w:rsid w:val="00A53ECF"/>
    <w:rsid w:val="00A54E39"/>
    <w:rsid w:val="00A62F54"/>
    <w:rsid w:val="00A64142"/>
    <w:rsid w:val="00A726C9"/>
    <w:rsid w:val="00A74FBE"/>
    <w:rsid w:val="00A76EB6"/>
    <w:rsid w:val="00A80979"/>
    <w:rsid w:val="00A91DA4"/>
    <w:rsid w:val="00A94B4D"/>
    <w:rsid w:val="00A973C6"/>
    <w:rsid w:val="00A975E1"/>
    <w:rsid w:val="00A978FF"/>
    <w:rsid w:val="00A97D2C"/>
    <w:rsid w:val="00AA5562"/>
    <w:rsid w:val="00AA5BD5"/>
    <w:rsid w:val="00AB0D00"/>
    <w:rsid w:val="00AB6ED5"/>
    <w:rsid w:val="00AC3CC8"/>
    <w:rsid w:val="00AC5C90"/>
    <w:rsid w:val="00AC67B1"/>
    <w:rsid w:val="00AC6BB5"/>
    <w:rsid w:val="00AD1856"/>
    <w:rsid w:val="00AD1AAA"/>
    <w:rsid w:val="00AD2179"/>
    <w:rsid w:val="00AD3FF2"/>
    <w:rsid w:val="00AD4C7B"/>
    <w:rsid w:val="00AE231E"/>
    <w:rsid w:val="00AE2B85"/>
    <w:rsid w:val="00AE2FB4"/>
    <w:rsid w:val="00AE43B5"/>
    <w:rsid w:val="00AF41C2"/>
    <w:rsid w:val="00AF4BDE"/>
    <w:rsid w:val="00AF7D6E"/>
    <w:rsid w:val="00B02D59"/>
    <w:rsid w:val="00B02F59"/>
    <w:rsid w:val="00B114D2"/>
    <w:rsid w:val="00B14B78"/>
    <w:rsid w:val="00B20FC7"/>
    <w:rsid w:val="00B222DA"/>
    <w:rsid w:val="00B22591"/>
    <w:rsid w:val="00B256F0"/>
    <w:rsid w:val="00B30CFA"/>
    <w:rsid w:val="00B31657"/>
    <w:rsid w:val="00B324B6"/>
    <w:rsid w:val="00B3302E"/>
    <w:rsid w:val="00B356C8"/>
    <w:rsid w:val="00B35779"/>
    <w:rsid w:val="00B35B61"/>
    <w:rsid w:val="00B37D3F"/>
    <w:rsid w:val="00B40621"/>
    <w:rsid w:val="00B40676"/>
    <w:rsid w:val="00B42D63"/>
    <w:rsid w:val="00B44A7F"/>
    <w:rsid w:val="00B454A0"/>
    <w:rsid w:val="00B4652D"/>
    <w:rsid w:val="00B46F76"/>
    <w:rsid w:val="00B47046"/>
    <w:rsid w:val="00B5052D"/>
    <w:rsid w:val="00B51127"/>
    <w:rsid w:val="00B5500B"/>
    <w:rsid w:val="00B55BCE"/>
    <w:rsid w:val="00B63723"/>
    <w:rsid w:val="00B64490"/>
    <w:rsid w:val="00B649E8"/>
    <w:rsid w:val="00B65596"/>
    <w:rsid w:val="00B670CD"/>
    <w:rsid w:val="00B67F43"/>
    <w:rsid w:val="00B71C9F"/>
    <w:rsid w:val="00B74466"/>
    <w:rsid w:val="00B76DED"/>
    <w:rsid w:val="00B83FC3"/>
    <w:rsid w:val="00B85783"/>
    <w:rsid w:val="00B90660"/>
    <w:rsid w:val="00B9394E"/>
    <w:rsid w:val="00B97FF0"/>
    <w:rsid w:val="00BA2162"/>
    <w:rsid w:val="00BA2B45"/>
    <w:rsid w:val="00BA358B"/>
    <w:rsid w:val="00BA5AF9"/>
    <w:rsid w:val="00BA6353"/>
    <w:rsid w:val="00BC7AB0"/>
    <w:rsid w:val="00BD09C2"/>
    <w:rsid w:val="00BD2D55"/>
    <w:rsid w:val="00BD49AF"/>
    <w:rsid w:val="00BE20D8"/>
    <w:rsid w:val="00BE24E7"/>
    <w:rsid w:val="00BE36B6"/>
    <w:rsid w:val="00BE3A17"/>
    <w:rsid w:val="00BE76AE"/>
    <w:rsid w:val="00BE7C0C"/>
    <w:rsid w:val="00BF0FFC"/>
    <w:rsid w:val="00BF38FE"/>
    <w:rsid w:val="00BF4663"/>
    <w:rsid w:val="00BF6872"/>
    <w:rsid w:val="00BF6A9D"/>
    <w:rsid w:val="00C004A9"/>
    <w:rsid w:val="00C01CD5"/>
    <w:rsid w:val="00C02DB2"/>
    <w:rsid w:val="00C03AF8"/>
    <w:rsid w:val="00C055F1"/>
    <w:rsid w:val="00C102A3"/>
    <w:rsid w:val="00C12FE1"/>
    <w:rsid w:val="00C13C73"/>
    <w:rsid w:val="00C149E2"/>
    <w:rsid w:val="00C15EE1"/>
    <w:rsid w:val="00C17738"/>
    <w:rsid w:val="00C2099B"/>
    <w:rsid w:val="00C24361"/>
    <w:rsid w:val="00C24D98"/>
    <w:rsid w:val="00C25914"/>
    <w:rsid w:val="00C260D2"/>
    <w:rsid w:val="00C26DF7"/>
    <w:rsid w:val="00C31FE2"/>
    <w:rsid w:val="00C3463F"/>
    <w:rsid w:val="00C36DB0"/>
    <w:rsid w:val="00C375A0"/>
    <w:rsid w:val="00C401F6"/>
    <w:rsid w:val="00C4060A"/>
    <w:rsid w:val="00C40A4D"/>
    <w:rsid w:val="00C41569"/>
    <w:rsid w:val="00C42125"/>
    <w:rsid w:val="00C4496F"/>
    <w:rsid w:val="00C45DDE"/>
    <w:rsid w:val="00C469BD"/>
    <w:rsid w:val="00C47C54"/>
    <w:rsid w:val="00C54FC6"/>
    <w:rsid w:val="00C5733D"/>
    <w:rsid w:val="00C66A76"/>
    <w:rsid w:val="00C67CF2"/>
    <w:rsid w:val="00C723C0"/>
    <w:rsid w:val="00C76429"/>
    <w:rsid w:val="00C7675F"/>
    <w:rsid w:val="00C7697E"/>
    <w:rsid w:val="00C861C6"/>
    <w:rsid w:val="00C872A2"/>
    <w:rsid w:val="00C91E05"/>
    <w:rsid w:val="00C92BDC"/>
    <w:rsid w:val="00C96BC6"/>
    <w:rsid w:val="00CA0FFD"/>
    <w:rsid w:val="00CA4503"/>
    <w:rsid w:val="00CA5FFD"/>
    <w:rsid w:val="00CA6D77"/>
    <w:rsid w:val="00CB5414"/>
    <w:rsid w:val="00CB7AE3"/>
    <w:rsid w:val="00CC0B0C"/>
    <w:rsid w:val="00CC30BC"/>
    <w:rsid w:val="00CC41F6"/>
    <w:rsid w:val="00CC5BA8"/>
    <w:rsid w:val="00CD381E"/>
    <w:rsid w:val="00CD3FEB"/>
    <w:rsid w:val="00CD7064"/>
    <w:rsid w:val="00CE0887"/>
    <w:rsid w:val="00CE1A9B"/>
    <w:rsid w:val="00CE2F76"/>
    <w:rsid w:val="00CE3170"/>
    <w:rsid w:val="00CE4E95"/>
    <w:rsid w:val="00CE6702"/>
    <w:rsid w:val="00CE717C"/>
    <w:rsid w:val="00CE7640"/>
    <w:rsid w:val="00CF3548"/>
    <w:rsid w:val="00D00FCE"/>
    <w:rsid w:val="00D01C78"/>
    <w:rsid w:val="00D1274A"/>
    <w:rsid w:val="00D13EE2"/>
    <w:rsid w:val="00D1551F"/>
    <w:rsid w:val="00D15777"/>
    <w:rsid w:val="00D173D3"/>
    <w:rsid w:val="00D20541"/>
    <w:rsid w:val="00D21BF7"/>
    <w:rsid w:val="00D22EAE"/>
    <w:rsid w:val="00D25593"/>
    <w:rsid w:val="00D2609D"/>
    <w:rsid w:val="00D26177"/>
    <w:rsid w:val="00D31236"/>
    <w:rsid w:val="00D31A28"/>
    <w:rsid w:val="00D31AA6"/>
    <w:rsid w:val="00D32805"/>
    <w:rsid w:val="00D32CAF"/>
    <w:rsid w:val="00D43718"/>
    <w:rsid w:val="00D4440B"/>
    <w:rsid w:val="00D45410"/>
    <w:rsid w:val="00D46F05"/>
    <w:rsid w:val="00D46FED"/>
    <w:rsid w:val="00D5004A"/>
    <w:rsid w:val="00D61238"/>
    <w:rsid w:val="00D71C75"/>
    <w:rsid w:val="00D72D58"/>
    <w:rsid w:val="00D737E1"/>
    <w:rsid w:val="00D74C07"/>
    <w:rsid w:val="00D8076F"/>
    <w:rsid w:val="00D8159D"/>
    <w:rsid w:val="00D84B40"/>
    <w:rsid w:val="00D84F91"/>
    <w:rsid w:val="00D8606B"/>
    <w:rsid w:val="00D86536"/>
    <w:rsid w:val="00D90614"/>
    <w:rsid w:val="00D9218C"/>
    <w:rsid w:val="00D97AC3"/>
    <w:rsid w:val="00DA0679"/>
    <w:rsid w:val="00DA0A8F"/>
    <w:rsid w:val="00DA2468"/>
    <w:rsid w:val="00DB2C82"/>
    <w:rsid w:val="00DB35C4"/>
    <w:rsid w:val="00DB3A0D"/>
    <w:rsid w:val="00DC083C"/>
    <w:rsid w:val="00DC0947"/>
    <w:rsid w:val="00DC0C36"/>
    <w:rsid w:val="00DC2A02"/>
    <w:rsid w:val="00DC332A"/>
    <w:rsid w:val="00DC75D2"/>
    <w:rsid w:val="00DD08BE"/>
    <w:rsid w:val="00DD7283"/>
    <w:rsid w:val="00DD79F8"/>
    <w:rsid w:val="00DE1B05"/>
    <w:rsid w:val="00DE56D4"/>
    <w:rsid w:val="00DE62E4"/>
    <w:rsid w:val="00DE6333"/>
    <w:rsid w:val="00DE712C"/>
    <w:rsid w:val="00DE7867"/>
    <w:rsid w:val="00DF0463"/>
    <w:rsid w:val="00DF42F5"/>
    <w:rsid w:val="00DF607F"/>
    <w:rsid w:val="00DF6471"/>
    <w:rsid w:val="00E02D3C"/>
    <w:rsid w:val="00E06E56"/>
    <w:rsid w:val="00E104EF"/>
    <w:rsid w:val="00E10A27"/>
    <w:rsid w:val="00E1420A"/>
    <w:rsid w:val="00E213B0"/>
    <w:rsid w:val="00E22DBE"/>
    <w:rsid w:val="00E2509B"/>
    <w:rsid w:val="00E27090"/>
    <w:rsid w:val="00E316E6"/>
    <w:rsid w:val="00E32680"/>
    <w:rsid w:val="00E34033"/>
    <w:rsid w:val="00E578E5"/>
    <w:rsid w:val="00E65DC2"/>
    <w:rsid w:val="00E67EC4"/>
    <w:rsid w:val="00E70203"/>
    <w:rsid w:val="00E710A1"/>
    <w:rsid w:val="00E71EC8"/>
    <w:rsid w:val="00E72B1C"/>
    <w:rsid w:val="00E743D3"/>
    <w:rsid w:val="00E74BCB"/>
    <w:rsid w:val="00E770D7"/>
    <w:rsid w:val="00E809FF"/>
    <w:rsid w:val="00E8180F"/>
    <w:rsid w:val="00E910C3"/>
    <w:rsid w:val="00E91549"/>
    <w:rsid w:val="00E94F71"/>
    <w:rsid w:val="00E956A8"/>
    <w:rsid w:val="00E9590E"/>
    <w:rsid w:val="00EA32FC"/>
    <w:rsid w:val="00EA4F60"/>
    <w:rsid w:val="00EA5A4A"/>
    <w:rsid w:val="00EA7F74"/>
    <w:rsid w:val="00EB6E0E"/>
    <w:rsid w:val="00EC30B0"/>
    <w:rsid w:val="00EC49F3"/>
    <w:rsid w:val="00EC703A"/>
    <w:rsid w:val="00ED0681"/>
    <w:rsid w:val="00ED12C0"/>
    <w:rsid w:val="00ED2D68"/>
    <w:rsid w:val="00ED35B4"/>
    <w:rsid w:val="00EE031A"/>
    <w:rsid w:val="00EE1ABC"/>
    <w:rsid w:val="00EE2A86"/>
    <w:rsid w:val="00EE3800"/>
    <w:rsid w:val="00EE4C88"/>
    <w:rsid w:val="00EE5235"/>
    <w:rsid w:val="00EE6140"/>
    <w:rsid w:val="00EF112E"/>
    <w:rsid w:val="00EF1147"/>
    <w:rsid w:val="00EF2DE5"/>
    <w:rsid w:val="00EF72F2"/>
    <w:rsid w:val="00F0015C"/>
    <w:rsid w:val="00F01AF2"/>
    <w:rsid w:val="00F02AEE"/>
    <w:rsid w:val="00F02FAA"/>
    <w:rsid w:val="00F03D8E"/>
    <w:rsid w:val="00F047A9"/>
    <w:rsid w:val="00F115E3"/>
    <w:rsid w:val="00F13647"/>
    <w:rsid w:val="00F1661E"/>
    <w:rsid w:val="00F20F1E"/>
    <w:rsid w:val="00F21A0F"/>
    <w:rsid w:val="00F22607"/>
    <w:rsid w:val="00F26A2A"/>
    <w:rsid w:val="00F30196"/>
    <w:rsid w:val="00F30814"/>
    <w:rsid w:val="00F3217C"/>
    <w:rsid w:val="00F33061"/>
    <w:rsid w:val="00F34236"/>
    <w:rsid w:val="00F42532"/>
    <w:rsid w:val="00F449D8"/>
    <w:rsid w:val="00F567BE"/>
    <w:rsid w:val="00F6118C"/>
    <w:rsid w:val="00F65BD5"/>
    <w:rsid w:val="00F65D4A"/>
    <w:rsid w:val="00F706B5"/>
    <w:rsid w:val="00F71A5F"/>
    <w:rsid w:val="00F72613"/>
    <w:rsid w:val="00F73537"/>
    <w:rsid w:val="00F74E74"/>
    <w:rsid w:val="00F764E6"/>
    <w:rsid w:val="00F8272C"/>
    <w:rsid w:val="00F8358F"/>
    <w:rsid w:val="00F922FD"/>
    <w:rsid w:val="00F926A1"/>
    <w:rsid w:val="00F970A8"/>
    <w:rsid w:val="00FA1B1B"/>
    <w:rsid w:val="00FA5D52"/>
    <w:rsid w:val="00FB624E"/>
    <w:rsid w:val="00FB7891"/>
    <w:rsid w:val="00FC03EF"/>
    <w:rsid w:val="00FC0F6B"/>
    <w:rsid w:val="00FC11D2"/>
    <w:rsid w:val="00FC5BC4"/>
    <w:rsid w:val="00FC629E"/>
    <w:rsid w:val="00FC6CB6"/>
    <w:rsid w:val="00FC7048"/>
    <w:rsid w:val="00FD1663"/>
    <w:rsid w:val="00FD28DF"/>
    <w:rsid w:val="00FD2F38"/>
    <w:rsid w:val="00FD5600"/>
    <w:rsid w:val="00FD6A33"/>
    <w:rsid w:val="00FE4D70"/>
    <w:rsid w:val="00FF6FEC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A3E19-1C11-4F41-AB28-E9A5D12B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">
    <w:name w:val=" Char Char Char2"/>
    <w:basedOn w:val="a"/>
    <w:autoRedefine/>
    <w:rsid w:val="00B46F76"/>
    <w:pPr>
      <w:numPr>
        <w:numId w:val="1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xrx</dc:creator>
  <cp:keywords/>
  <dc:description/>
  <cp:lastModifiedBy>xrx</cp:lastModifiedBy>
  <cp:revision>1</cp:revision>
  <dcterms:created xsi:type="dcterms:W3CDTF">2015-10-26T06:32:00Z</dcterms:created>
  <dcterms:modified xsi:type="dcterms:W3CDTF">2015-10-26T06:35:00Z</dcterms:modified>
</cp:coreProperties>
</file>