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B4E" w:rsidRDefault="00164F30" w:rsidP="002842A6">
      <w:pPr>
        <w:jc w:val="center"/>
        <w:rPr>
          <w:rFonts w:asciiTheme="majorEastAsia" w:eastAsiaTheme="majorEastAsia" w:hAnsiTheme="majorEastAsia"/>
          <w:b/>
          <w:sz w:val="36"/>
        </w:rPr>
      </w:pPr>
      <w:r>
        <w:rPr>
          <w:rFonts w:asciiTheme="majorEastAsia" w:eastAsiaTheme="majorEastAsia" w:hAnsiTheme="majorEastAsia" w:hint="eastAsia"/>
          <w:b/>
          <w:sz w:val="36"/>
        </w:rPr>
        <w:t>“</w:t>
      </w:r>
      <w:r w:rsidRPr="00804490">
        <w:rPr>
          <w:rFonts w:asciiTheme="majorEastAsia" w:eastAsiaTheme="majorEastAsia" w:hAnsiTheme="majorEastAsia" w:hint="eastAsia"/>
          <w:b/>
          <w:sz w:val="36"/>
        </w:rPr>
        <w:t>以考代评</w:t>
      </w:r>
      <w:r>
        <w:rPr>
          <w:rFonts w:asciiTheme="majorEastAsia" w:eastAsiaTheme="majorEastAsia" w:hAnsiTheme="majorEastAsia" w:hint="eastAsia"/>
          <w:b/>
          <w:sz w:val="36"/>
        </w:rPr>
        <w:t>”</w:t>
      </w:r>
      <w:r w:rsidR="00B1507D">
        <w:rPr>
          <w:rFonts w:asciiTheme="majorEastAsia" w:eastAsiaTheme="majorEastAsia" w:hAnsiTheme="majorEastAsia" w:hint="eastAsia"/>
          <w:b/>
          <w:sz w:val="36"/>
        </w:rPr>
        <w:t>确认</w:t>
      </w:r>
      <w:r w:rsidR="00804490">
        <w:rPr>
          <w:rFonts w:asciiTheme="majorEastAsia" w:eastAsiaTheme="majorEastAsia" w:hAnsiTheme="majorEastAsia" w:hint="eastAsia"/>
          <w:b/>
          <w:sz w:val="36"/>
        </w:rPr>
        <w:t>中级</w:t>
      </w:r>
      <w:r w:rsidR="00804490" w:rsidRPr="00804490">
        <w:rPr>
          <w:rFonts w:asciiTheme="majorEastAsia" w:eastAsiaTheme="majorEastAsia" w:hAnsiTheme="majorEastAsia" w:hint="eastAsia"/>
          <w:b/>
          <w:sz w:val="36"/>
        </w:rPr>
        <w:t>职称</w:t>
      </w:r>
      <w:r w:rsidR="00B1507D">
        <w:rPr>
          <w:rFonts w:asciiTheme="majorEastAsia" w:eastAsiaTheme="majorEastAsia" w:hAnsiTheme="majorEastAsia" w:hint="eastAsia"/>
          <w:b/>
          <w:sz w:val="36"/>
        </w:rPr>
        <w:t>呈报</w:t>
      </w:r>
      <w:r w:rsidR="00804490" w:rsidRPr="00804490">
        <w:rPr>
          <w:rFonts w:asciiTheme="majorEastAsia" w:eastAsiaTheme="majorEastAsia" w:hAnsiTheme="majorEastAsia" w:hint="eastAsia"/>
          <w:b/>
          <w:sz w:val="36"/>
        </w:rPr>
        <w:t>表</w:t>
      </w:r>
    </w:p>
    <w:p w:rsidR="00164F30" w:rsidRPr="00164F30" w:rsidRDefault="00164F30" w:rsidP="00164F30">
      <w:pPr>
        <w:jc w:val="left"/>
        <w:rPr>
          <w:rFonts w:ascii="仿宋" w:eastAsia="仿宋" w:hAnsi="仿宋"/>
          <w:sz w:val="32"/>
          <w:szCs w:val="32"/>
        </w:rPr>
      </w:pPr>
      <w:r w:rsidRPr="00164F30">
        <w:rPr>
          <w:rFonts w:ascii="仿宋" w:eastAsia="仿宋" w:hAnsi="仿宋" w:hint="eastAsia"/>
          <w:sz w:val="32"/>
          <w:szCs w:val="32"/>
        </w:rPr>
        <w:t>系列</w:t>
      </w:r>
      <w:r w:rsidR="00B1507D">
        <w:rPr>
          <w:rFonts w:ascii="仿宋" w:eastAsia="仿宋" w:hAnsi="仿宋" w:hint="eastAsia"/>
          <w:sz w:val="32"/>
          <w:szCs w:val="32"/>
        </w:rPr>
        <w:t>名称</w:t>
      </w:r>
      <w:r w:rsidRPr="00164F30">
        <w:rPr>
          <w:rFonts w:ascii="仿宋" w:eastAsia="仿宋" w:hAnsi="仿宋" w:hint="eastAsia"/>
          <w:sz w:val="32"/>
          <w:szCs w:val="32"/>
        </w:rPr>
        <w:t>：</w:t>
      </w:r>
      <w:r w:rsidR="00B1507D">
        <w:rPr>
          <w:rFonts w:ascii="仿宋" w:eastAsia="仿宋" w:hAnsi="仿宋" w:hint="eastAsia"/>
          <w:sz w:val="32"/>
          <w:szCs w:val="32"/>
        </w:rPr>
        <w:t xml:space="preserve">                           档案编号：  </w:t>
      </w:r>
    </w:p>
    <w:tbl>
      <w:tblPr>
        <w:tblW w:w="9357" w:type="dxa"/>
        <w:jc w:val="center"/>
        <w:tblInd w:w="-318" w:type="dxa"/>
        <w:tblLook w:val="04A0" w:firstRow="1" w:lastRow="0" w:firstColumn="1" w:lastColumn="0" w:noHBand="0" w:noVBand="1"/>
      </w:tblPr>
      <w:tblGrid>
        <w:gridCol w:w="1660"/>
        <w:gridCol w:w="1418"/>
        <w:gridCol w:w="809"/>
        <w:gridCol w:w="3018"/>
        <w:gridCol w:w="809"/>
        <w:gridCol w:w="1643"/>
      </w:tblGrid>
      <w:tr w:rsidR="00212F4F" w:rsidRPr="00602747" w:rsidTr="00154AB8">
        <w:trPr>
          <w:trHeight w:val="873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47" w:rsidRPr="00602747" w:rsidRDefault="00602747" w:rsidP="005D3A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0274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47" w:rsidRPr="00602747" w:rsidRDefault="00602747" w:rsidP="005D3A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47" w:rsidRPr="00602747" w:rsidRDefault="00602747" w:rsidP="005D3A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0274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47" w:rsidRPr="00602747" w:rsidRDefault="00602747" w:rsidP="005D3A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47" w:rsidRPr="00602747" w:rsidRDefault="00602747" w:rsidP="005D3A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0274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工号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47" w:rsidRPr="00602747" w:rsidRDefault="00154AB8" w:rsidP="005D3A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20160018</w:t>
            </w:r>
          </w:p>
        </w:tc>
      </w:tr>
      <w:tr w:rsidR="00B1507D" w:rsidRPr="00602747" w:rsidTr="005D3AAA">
        <w:trPr>
          <w:trHeight w:val="842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07D" w:rsidRPr="00602747" w:rsidRDefault="00B1507D" w:rsidP="005D3A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拟确认职称</w:t>
            </w:r>
          </w:p>
        </w:tc>
        <w:tc>
          <w:tcPr>
            <w:tcW w:w="76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07D" w:rsidRPr="00602747" w:rsidRDefault="00B1507D" w:rsidP="005D3A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1507D" w:rsidRPr="00602747" w:rsidTr="00B1507D">
        <w:trPr>
          <w:trHeight w:val="498"/>
          <w:jc w:val="center"/>
        </w:trPr>
        <w:tc>
          <w:tcPr>
            <w:tcW w:w="9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1507D" w:rsidRPr="00602747" w:rsidRDefault="00B1507D" w:rsidP="00602747">
            <w:pPr>
              <w:widowControl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602747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一、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专业资格证书取得情况</w:t>
            </w:r>
          </w:p>
        </w:tc>
      </w:tr>
      <w:tr w:rsidR="00602747" w:rsidRPr="00602747" w:rsidTr="00B1507D">
        <w:trPr>
          <w:trHeight w:val="624"/>
          <w:jc w:val="center"/>
        </w:trPr>
        <w:tc>
          <w:tcPr>
            <w:tcW w:w="935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3783" w:rsidRDefault="00602747" w:rsidP="00B1507D">
            <w:pPr>
              <w:widowControl/>
              <w:spacing w:after="100" w:afterAutospacing="1"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0274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="00B1507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何时获得何种专业资格证书</w:t>
            </w:r>
            <w:r w:rsidRPr="0060274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）</w:t>
            </w:r>
            <w:r w:rsidRPr="0060274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br/>
            </w:r>
          </w:p>
          <w:p w:rsidR="00602747" w:rsidRDefault="00602747" w:rsidP="00602747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602747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本人对所填内容真实性负责，若有弄虚作假，本人承担全部责任。</w:t>
            </w:r>
          </w:p>
          <w:p w:rsidR="00602747" w:rsidRPr="00602747" w:rsidRDefault="00602747" w:rsidP="0060274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0274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    本人签字：                      年   月   日</w:t>
            </w:r>
          </w:p>
        </w:tc>
      </w:tr>
      <w:tr w:rsidR="00602747" w:rsidRPr="00602747" w:rsidTr="00B1507D">
        <w:trPr>
          <w:trHeight w:val="624"/>
          <w:jc w:val="center"/>
        </w:trPr>
        <w:tc>
          <w:tcPr>
            <w:tcW w:w="935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747" w:rsidRPr="00602747" w:rsidRDefault="00602747" w:rsidP="0060274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02747" w:rsidRPr="00602747" w:rsidTr="00B1507D">
        <w:trPr>
          <w:trHeight w:val="624"/>
          <w:jc w:val="center"/>
        </w:trPr>
        <w:tc>
          <w:tcPr>
            <w:tcW w:w="935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747" w:rsidRPr="00602747" w:rsidRDefault="00602747" w:rsidP="0060274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02747" w:rsidRPr="00602747" w:rsidTr="00B1507D">
        <w:trPr>
          <w:trHeight w:val="752"/>
          <w:jc w:val="center"/>
        </w:trPr>
        <w:tc>
          <w:tcPr>
            <w:tcW w:w="935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747" w:rsidRPr="00602747" w:rsidRDefault="00602747" w:rsidP="0060274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02747" w:rsidRPr="00602747" w:rsidTr="00B1507D">
        <w:trPr>
          <w:trHeight w:val="455"/>
          <w:jc w:val="center"/>
        </w:trPr>
        <w:tc>
          <w:tcPr>
            <w:tcW w:w="9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747" w:rsidRPr="00602747" w:rsidRDefault="00804490" w:rsidP="00602747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二</w:t>
            </w:r>
            <w:r w:rsidR="00602747" w:rsidRPr="00602747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、二级</w:t>
            </w:r>
            <w:r w:rsidR="00B1507D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单位</w:t>
            </w:r>
            <w:r w:rsidR="00602747" w:rsidRPr="00602747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意见</w:t>
            </w:r>
          </w:p>
        </w:tc>
      </w:tr>
      <w:tr w:rsidR="00602747" w:rsidRPr="00602747" w:rsidTr="00B1507D">
        <w:trPr>
          <w:trHeight w:val="726"/>
          <w:jc w:val="center"/>
        </w:trPr>
        <w:tc>
          <w:tcPr>
            <w:tcW w:w="935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F30" w:rsidRDefault="00164F30" w:rsidP="0094229F">
            <w:pPr>
              <w:widowControl/>
              <w:adjustRightInd w:val="0"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 </w:t>
            </w:r>
            <w:r w:rsidR="00602747" w:rsidRPr="0060274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                            </w:t>
            </w:r>
            <w:r w:rsidR="00602747" w:rsidRPr="0060274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（公章）</w:t>
            </w:r>
          </w:p>
          <w:p w:rsidR="00602747" w:rsidRPr="00602747" w:rsidRDefault="00B1507D" w:rsidP="00B1507D">
            <w:pPr>
              <w:widowControl/>
              <w:adjustRightInd w:val="0"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422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负责人签字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: </w:t>
            </w:r>
            <w:r w:rsidR="00602747" w:rsidRPr="0060274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                     </w:t>
            </w:r>
            <w:r w:rsidR="00AE11E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602747" w:rsidRPr="0060274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年    月    日</w:t>
            </w:r>
          </w:p>
        </w:tc>
      </w:tr>
      <w:tr w:rsidR="00602747" w:rsidRPr="00602747" w:rsidTr="00B1507D">
        <w:trPr>
          <w:trHeight w:val="312"/>
          <w:jc w:val="center"/>
        </w:trPr>
        <w:tc>
          <w:tcPr>
            <w:tcW w:w="935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747" w:rsidRPr="00602747" w:rsidRDefault="00602747" w:rsidP="0060274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602747" w:rsidRPr="00602747" w:rsidTr="00B1507D">
        <w:trPr>
          <w:trHeight w:val="1144"/>
          <w:jc w:val="center"/>
        </w:trPr>
        <w:tc>
          <w:tcPr>
            <w:tcW w:w="935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02747" w:rsidRPr="00602747" w:rsidRDefault="00602747" w:rsidP="0060274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94229F" w:rsidRPr="00602747" w:rsidTr="00B1507D">
        <w:trPr>
          <w:trHeight w:val="532"/>
          <w:jc w:val="center"/>
        </w:trPr>
        <w:tc>
          <w:tcPr>
            <w:tcW w:w="9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29F" w:rsidRPr="00602747" w:rsidRDefault="0094229F" w:rsidP="0094229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三</w:t>
            </w:r>
            <w:r w:rsidRPr="00602747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、</w:t>
            </w:r>
            <w:r w:rsidRPr="0094229F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人事职改部门意见</w:t>
            </w:r>
          </w:p>
        </w:tc>
      </w:tr>
      <w:tr w:rsidR="0094229F" w:rsidRPr="00602747" w:rsidTr="00B1507D">
        <w:trPr>
          <w:trHeight w:val="2899"/>
          <w:jc w:val="center"/>
        </w:trPr>
        <w:tc>
          <w:tcPr>
            <w:tcW w:w="9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2253" w:rsidRPr="00142253" w:rsidRDefault="00142253" w:rsidP="0096572F">
            <w:pPr>
              <w:widowControl/>
              <w:adjustRightInd w:val="0"/>
              <w:snapToGrid w:val="0"/>
              <w:spacing w:beforeLines="100" w:before="312" w:afterLines="50" w:after="156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422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同意定为</w:t>
            </w:r>
            <w:r w:rsidRPr="001422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 w:rsidRPr="001422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 w:rsidRPr="001422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职称，任职时间从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 w:rsidRPr="001422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 w:rsidRPr="001422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月算起。</w:t>
            </w:r>
          </w:p>
          <w:p w:rsidR="00B1507D" w:rsidRDefault="00B1507D" w:rsidP="00142253">
            <w:pPr>
              <w:widowControl/>
              <w:adjustRightInd w:val="0"/>
              <w:snapToGrid w:val="0"/>
              <w:ind w:firstLineChars="2300" w:firstLine="6440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  <w:p w:rsidR="00142253" w:rsidRDefault="00142253" w:rsidP="00142253">
            <w:pPr>
              <w:widowControl/>
              <w:adjustRightInd w:val="0"/>
              <w:snapToGrid w:val="0"/>
              <w:ind w:firstLineChars="2300" w:firstLine="644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（公章）</w:t>
            </w:r>
          </w:p>
          <w:p w:rsidR="0094229F" w:rsidRPr="00142253" w:rsidRDefault="00142253" w:rsidP="00142253">
            <w:pPr>
              <w:widowControl/>
              <w:adjustRightInd w:val="0"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422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负责人签字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:                            </w:t>
            </w:r>
            <w:r w:rsidR="0096572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AE11E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14225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年 </w:t>
            </w:r>
            <w:r w:rsidR="009657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</w:t>
            </w:r>
            <w:r w:rsidRPr="0014225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月</w:t>
            </w:r>
            <w:r w:rsidR="009657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</w:t>
            </w:r>
            <w:r w:rsidRPr="0014225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</w:t>
            </w:r>
            <w:r w:rsidR="009657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</w:t>
            </w:r>
            <w:r w:rsidRPr="0014225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日</w:t>
            </w:r>
          </w:p>
          <w:p w:rsidR="0094229F" w:rsidRPr="00602747" w:rsidRDefault="0094229F" w:rsidP="001422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</w:tbl>
    <w:p w:rsidR="00602747" w:rsidRPr="00321E37" w:rsidRDefault="00164F30">
      <w:r>
        <w:t>系列</w:t>
      </w:r>
      <w:r w:rsidR="00B1507D">
        <w:t>名称</w:t>
      </w:r>
      <w:r>
        <w:t>填写会</w:t>
      </w:r>
      <w:r>
        <w:rPr>
          <w:rFonts w:hint="eastAsia"/>
        </w:rPr>
        <w:t>（经、统、审）、卫生技术；</w:t>
      </w:r>
      <w:r w:rsidR="00B1507D">
        <w:rPr>
          <w:rFonts w:hint="eastAsia"/>
        </w:rPr>
        <w:t>档案编号从个人信息中心中查询</w:t>
      </w:r>
    </w:p>
    <w:sectPr w:rsidR="00602747" w:rsidRPr="00321E37" w:rsidSect="002842A6">
      <w:pgSz w:w="11906" w:h="16838"/>
      <w:pgMar w:top="1440" w:right="1800" w:bottom="184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16D" w:rsidRDefault="00EA616D" w:rsidP="00602747">
      <w:r>
        <w:separator/>
      </w:r>
    </w:p>
  </w:endnote>
  <w:endnote w:type="continuationSeparator" w:id="0">
    <w:p w:rsidR="00EA616D" w:rsidRDefault="00EA616D" w:rsidP="00602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16D" w:rsidRDefault="00EA616D" w:rsidP="00602747">
      <w:r>
        <w:separator/>
      </w:r>
    </w:p>
  </w:footnote>
  <w:footnote w:type="continuationSeparator" w:id="0">
    <w:p w:rsidR="00EA616D" w:rsidRDefault="00EA616D" w:rsidP="00602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548"/>
    <w:rsid w:val="000C7A0F"/>
    <w:rsid w:val="000D5C45"/>
    <w:rsid w:val="0012528E"/>
    <w:rsid w:val="00142253"/>
    <w:rsid w:val="00154AB8"/>
    <w:rsid w:val="00164F30"/>
    <w:rsid w:val="001663EA"/>
    <w:rsid w:val="00212F4F"/>
    <w:rsid w:val="002842A6"/>
    <w:rsid w:val="0029530D"/>
    <w:rsid w:val="002E1D69"/>
    <w:rsid w:val="00321E37"/>
    <w:rsid w:val="00323783"/>
    <w:rsid w:val="003354E0"/>
    <w:rsid w:val="00416140"/>
    <w:rsid w:val="0054557B"/>
    <w:rsid w:val="0054618A"/>
    <w:rsid w:val="005B3115"/>
    <w:rsid w:val="005B5EEF"/>
    <w:rsid w:val="005D3AAA"/>
    <w:rsid w:val="005D7B4E"/>
    <w:rsid w:val="00602747"/>
    <w:rsid w:val="006F7548"/>
    <w:rsid w:val="00804490"/>
    <w:rsid w:val="00897340"/>
    <w:rsid w:val="008B1750"/>
    <w:rsid w:val="0094229F"/>
    <w:rsid w:val="0096572F"/>
    <w:rsid w:val="00A96FA8"/>
    <w:rsid w:val="00AA6037"/>
    <w:rsid w:val="00AE11EF"/>
    <w:rsid w:val="00B1507D"/>
    <w:rsid w:val="00C113F0"/>
    <w:rsid w:val="00CB4DFD"/>
    <w:rsid w:val="00D22548"/>
    <w:rsid w:val="00EA616D"/>
    <w:rsid w:val="00EF23F4"/>
    <w:rsid w:val="00FD3B6E"/>
    <w:rsid w:val="00FE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27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27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27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27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27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27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27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27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9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</w:divsChild>
        </w:div>
        <w:div w:id="12723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高洪福</cp:lastModifiedBy>
  <cp:revision>8</cp:revision>
  <cp:lastPrinted>2020-09-18T03:10:00Z</cp:lastPrinted>
  <dcterms:created xsi:type="dcterms:W3CDTF">2020-05-26T02:36:00Z</dcterms:created>
  <dcterms:modified xsi:type="dcterms:W3CDTF">2020-09-18T03:13:00Z</dcterms:modified>
</cp:coreProperties>
</file>