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38" w:rsidRPr="005C4395" w:rsidRDefault="005C4395">
      <w:pPr>
        <w:rPr>
          <w:rFonts w:hint="eastAsia"/>
          <w:sz w:val="32"/>
          <w:szCs w:val="32"/>
        </w:rPr>
      </w:pPr>
      <w:r w:rsidRPr="005C4395">
        <w:rPr>
          <w:rFonts w:hint="eastAsia"/>
          <w:sz w:val="32"/>
          <w:szCs w:val="32"/>
        </w:rPr>
        <w:t>附件</w:t>
      </w:r>
    </w:p>
    <w:p w:rsidR="005C4395" w:rsidRPr="005C4395" w:rsidRDefault="005C4395" w:rsidP="005C4395">
      <w:pPr>
        <w:jc w:val="center"/>
        <w:rPr>
          <w:rFonts w:hint="eastAsia"/>
          <w:b/>
          <w:sz w:val="36"/>
          <w:szCs w:val="36"/>
        </w:rPr>
      </w:pPr>
      <w:r w:rsidRPr="005C4395">
        <w:rPr>
          <w:rFonts w:hint="eastAsia"/>
          <w:b/>
          <w:sz w:val="36"/>
          <w:szCs w:val="36"/>
        </w:rPr>
        <w:t>各区公安分局联系方式</w:t>
      </w:r>
    </w:p>
    <w:p w:rsidR="005C4395" w:rsidRDefault="005C4395"/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2"/>
        <w:gridCol w:w="4731"/>
        <w:gridCol w:w="1943"/>
      </w:tblGrid>
      <w:tr w:rsidR="00D97AA6" w:rsidRPr="005C4395" w:rsidTr="00D97AA6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分局名称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D97AA6" w:rsidRPr="005C4395" w:rsidTr="005C4395">
        <w:trPr>
          <w:trHeight w:val="450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市南分局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市南区栖霞路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号市南公安分局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66575057</w:t>
            </w:r>
          </w:p>
        </w:tc>
      </w:tr>
      <w:tr w:rsidR="00D97AA6" w:rsidRPr="005C4395" w:rsidTr="005C4395">
        <w:trPr>
          <w:trHeight w:val="465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市北分局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市北区通化路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27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号人口管理服务大队大厅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66575677</w:t>
            </w:r>
          </w:p>
        </w:tc>
      </w:tr>
      <w:tr w:rsidR="00D97AA6" w:rsidRPr="005C4395" w:rsidTr="005C4395">
        <w:trPr>
          <w:trHeight w:val="450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李沧分局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李沧区黑龙江中路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850-4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出入境服务大厅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66576539</w:t>
            </w:r>
          </w:p>
        </w:tc>
      </w:tr>
      <w:tr w:rsidR="00D97AA6" w:rsidRPr="005C4395" w:rsidTr="005C4395">
        <w:trPr>
          <w:trHeight w:val="465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崂山分局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崂山区仙霞岭路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10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号崂山公安分局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55580996</w:t>
            </w:r>
          </w:p>
        </w:tc>
      </w:tr>
      <w:tr w:rsidR="00D97AA6" w:rsidRPr="005C4395" w:rsidTr="005C4395">
        <w:trPr>
          <w:trHeight w:val="1323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城阳分局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城阳区正阳路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207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号城阳公安分局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66582105</w:t>
            </w:r>
          </w:p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66582107</w:t>
            </w:r>
          </w:p>
        </w:tc>
      </w:tr>
      <w:tr w:rsidR="00D97AA6" w:rsidRPr="005C4395" w:rsidTr="005C4395">
        <w:trPr>
          <w:trHeight w:val="480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开发区分局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经济技术开发区长江中路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357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号综合服务大厅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66581127</w:t>
            </w:r>
          </w:p>
        </w:tc>
      </w:tr>
      <w:tr w:rsidR="00D97AA6" w:rsidRPr="005C4395" w:rsidTr="005C4395">
        <w:trPr>
          <w:trHeight w:val="435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黄岛分局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黄岛区双珠路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1688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55586251</w:t>
            </w:r>
          </w:p>
        </w:tc>
      </w:tr>
      <w:tr w:rsidR="00D97AA6" w:rsidRPr="005C4395" w:rsidTr="005C4395">
        <w:trPr>
          <w:trHeight w:val="465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即墨分局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即墨区芙蓉街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20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66583282</w:t>
            </w:r>
          </w:p>
        </w:tc>
      </w:tr>
      <w:tr w:rsidR="00D97AA6" w:rsidRPr="005C4395" w:rsidTr="00D97AA6">
        <w:trPr>
          <w:trHeight w:val="465"/>
          <w:tblCellSpacing w:w="0" w:type="dxa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高新区分局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高新区新业路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69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号</w:t>
            </w: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C</w:t>
            </w:r>
            <w:r w:rsidRPr="005C4395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区一楼大厅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7AA6" w:rsidRPr="005C4395" w:rsidRDefault="00D97AA6" w:rsidP="005C4395">
            <w:pPr>
              <w:widowControl/>
              <w:spacing w:before="100" w:beforeAutospacing="1" w:after="100" w:afterAutospacing="1"/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5C4395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2"/>
                <w:szCs w:val="32"/>
              </w:rPr>
              <w:t>66578115</w:t>
            </w:r>
          </w:p>
        </w:tc>
      </w:tr>
    </w:tbl>
    <w:p w:rsidR="00D97AA6" w:rsidRPr="00D97AA6" w:rsidRDefault="00D97AA6" w:rsidP="00D97AA6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7AA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97AA6" w:rsidRDefault="00D97AA6"/>
    <w:sectPr w:rsidR="00D97AA6" w:rsidSect="00E7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863" w:rsidRDefault="008A6863" w:rsidP="00D97AA6">
      <w:r>
        <w:separator/>
      </w:r>
    </w:p>
  </w:endnote>
  <w:endnote w:type="continuationSeparator" w:id="1">
    <w:p w:rsidR="008A6863" w:rsidRDefault="008A6863" w:rsidP="00D97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863" w:rsidRDefault="008A6863" w:rsidP="00D97AA6">
      <w:r>
        <w:separator/>
      </w:r>
    </w:p>
  </w:footnote>
  <w:footnote w:type="continuationSeparator" w:id="1">
    <w:p w:rsidR="008A6863" w:rsidRDefault="008A6863" w:rsidP="00D97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AA6"/>
    <w:rsid w:val="005C4395"/>
    <w:rsid w:val="00890EA2"/>
    <w:rsid w:val="008A6863"/>
    <w:rsid w:val="00BA3E9D"/>
    <w:rsid w:val="00D97AA6"/>
    <w:rsid w:val="00E7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A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AA6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7A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7A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ZHANGLEI</cp:lastModifiedBy>
  <cp:revision>3</cp:revision>
  <dcterms:created xsi:type="dcterms:W3CDTF">2018-11-21T06:12:00Z</dcterms:created>
  <dcterms:modified xsi:type="dcterms:W3CDTF">2018-11-21T06:06:00Z</dcterms:modified>
</cp:coreProperties>
</file>