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50" w:rsidRPr="004F52B5" w:rsidRDefault="00D70FB4" w:rsidP="00A86C99">
      <w:pPr>
        <w:spacing w:afterLines="50" w:after="12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第三批顶尖</w:t>
      </w:r>
      <w:r w:rsidR="00946164" w:rsidRPr="004F52B5">
        <w:rPr>
          <w:rFonts w:ascii="华文中宋" w:eastAsia="华文中宋" w:hAnsi="华文中宋" w:hint="eastAsia"/>
          <w:sz w:val="44"/>
        </w:rPr>
        <w:t>人才名单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132"/>
        <w:gridCol w:w="3505"/>
        <w:gridCol w:w="3402"/>
      </w:tblGrid>
      <w:tr w:rsidR="001032D3" w:rsidRPr="004F52B5" w:rsidTr="00F71C02">
        <w:tc>
          <w:tcPr>
            <w:tcW w:w="2132" w:type="dxa"/>
          </w:tcPr>
          <w:p w:rsidR="001032D3" w:rsidRPr="004F52B5" w:rsidRDefault="001032D3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3505" w:type="dxa"/>
          </w:tcPr>
          <w:p w:rsidR="001032D3" w:rsidRPr="004F52B5" w:rsidRDefault="001032D3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所在单位</w:t>
            </w:r>
          </w:p>
        </w:tc>
        <w:tc>
          <w:tcPr>
            <w:tcW w:w="3402" w:type="dxa"/>
          </w:tcPr>
          <w:p w:rsidR="001032D3" w:rsidRPr="004F52B5" w:rsidRDefault="001032D3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</w:tr>
      <w:tr w:rsidR="001032D3" w:rsidRPr="004F52B5" w:rsidTr="00F71C02">
        <w:tc>
          <w:tcPr>
            <w:tcW w:w="2132" w:type="dxa"/>
          </w:tcPr>
          <w:p w:rsidR="001032D3" w:rsidRPr="004F52B5" w:rsidRDefault="00DB13AD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3505" w:type="dxa"/>
          </w:tcPr>
          <w:p w:rsidR="001032D3" w:rsidRPr="004F52B5" w:rsidRDefault="00C52FA0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地学院</w:t>
            </w:r>
          </w:p>
        </w:tc>
        <w:tc>
          <w:tcPr>
            <w:tcW w:w="3402" w:type="dxa"/>
          </w:tcPr>
          <w:p w:rsidR="001032D3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郝芳</w:t>
            </w:r>
          </w:p>
        </w:tc>
      </w:tr>
      <w:tr w:rsidR="001032D3" w:rsidRPr="004F52B5" w:rsidTr="00F71C02">
        <w:tc>
          <w:tcPr>
            <w:tcW w:w="2132" w:type="dxa"/>
          </w:tcPr>
          <w:p w:rsidR="001032D3" w:rsidRPr="004F52B5" w:rsidRDefault="00DB13AD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3505" w:type="dxa"/>
          </w:tcPr>
          <w:p w:rsidR="001032D3" w:rsidRPr="004F52B5" w:rsidRDefault="00D50BA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1032D3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孙金声</w:t>
            </w:r>
          </w:p>
        </w:tc>
      </w:tr>
      <w:tr w:rsidR="001032D3" w:rsidRPr="004F52B5" w:rsidTr="00F71C02">
        <w:tc>
          <w:tcPr>
            <w:tcW w:w="2132" w:type="dxa"/>
          </w:tcPr>
          <w:p w:rsidR="001032D3" w:rsidRPr="004F52B5" w:rsidRDefault="00DB13AD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3505" w:type="dxa"/>
          </w:tcPr>
          <w:p w:rsidR="001032D3" w:rsidRPr="004F52B5" w:rsidRDefault="00D50BA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1032D3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 w:rsidRPr="00D31AC6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Svetlana</w:t>
            </w:r>
          </w:p>
        </w:tc>
      </w:tr>
      <w:tr w:rsidR="001B1347" w:rsidRPr="004F52B5" w:rsidTr="00F71C02">
        <w:tc>
          <w:tcPr>
            <w:tcW w:w="2132" w:type="dxa"/>
          </w:tcPr>
          <w:p w:rsidR="001B1347" w:rsidRDefault="00DB750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3505" w:type="dxa"/>
          </w:tcPr>
          <w:p w:rsidR="001B1347" w:rsidRPr="004F52B5" w:rsidRDefault="00D50BA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经管学院</w:t>
            </w:r>
          </w:p>
        </w:tc>
        <w:tc>
          <w:tcPr>
            <w:tcW w:w="3402" w:type="dxa"/>
          </w:tcPr>
          <w:p w:rsidR="001B1347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周鹏</w:t>
            </w:r>
          </w:p>
        </w:tc>
      </w:tr>
      <w:tr w:rsidR="001B1347" w:rsidRPr="004F52B5" w:rsidTr="00F71C02">
        <w:tc>
          <w:tcPr>
            <w:tcW w:w="2132" w:type="dxa"/>
          </w:tcPr>
          <w:p w:rsidR="001B1347" w:rsidRDefault="00DB750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3505" w:type="dxa"/>
          </w:tcPr>
          <w:p w:rsidR="001B1347" w:rsidRPr="004F52B5" w:rsidRDefault="00D50BA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1B1347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庞学玉</w:t>
            </w:r>
          </w:p>
        </w:tc>
      </w:tr>
      <w:tr w:rsidR="001B1347" w:rsidRPr="004F52B5" w:rsidTr="00F71C02">
        <w:tc>
          <w:tcPr>
            <w:tcW w:w="2132" w:type="dxa"/>
          </w:tcPr>
          <w:p w:rsidR="001B1347" w:rsidRDefault="00DB750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6</w:t>
            </w:r>
          </w:p>
        </w:tc>
        <w:tc>
          <w:tcPr>
            <w:tcW w:w="3505" w:type="dxa"/>
          </w:tcPr>
          <w:p w:rsidR="001B1347" w:rsidRPr="004F52B5" w:rsidRDefault="00D50BA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1B1347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胡涵</w:t>
            </w:r>
          </w:p>
        </w:tc>
      </w:tr>
      <w:tr w:rsidR="001B1347" w:rsidRPr="004F52B5" w:rsidTr="00F71C02">
        <w:tc>
          <w:tcPr>
            <w:tcW w:w="2132" w:type="dxa"/>
          </w:tcPr>
          <w:p w:rsidR="001B1347" w:rsidRDefault="00DB750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7</w:t>
            </w:r>
          </w:p>
        </w:tc>
        <w:tc>
          <w:tcPr>
            <w:tcW w:w="3505" w:type="dxa"/>
          </w:tcPr>
          <w:p w:rsidR="001B1347" w:rsidRPr="004F52B5" w:rsidRDefault="00C52FA0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地学院</w:t>
            </w:r>
          </w:p>
        </w:tc>
        <w:tc>
          <w:tcPr>
            <w:tcW w:w="3402" w:type="dxa"/>
          </w:tcPr>
          <w:p w:rsidR="001B1347" w:rsidRPr="004F52B5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符力耘</w:t>
            </w:r>
          </w:p>
        </w:tc>
      </w:tr>
      <w:tr w:rsidR="00D31AC6" w:rsidRPr="004F52B5" w:rsidTr="00F71C02">
        <w:tc>
          <w:tcPr>
            <w:tcW w:w="2132" w:type="dxa"/>
          </w:tcPr>
          <w:p w:rsidR="00D31AC6" w:rsidRDefault="00DB750A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8</w:t>
            </w:r>
          </w:p>
        </w:tc>
        <w:tc>
          <w:tcPr>
            <w:tcW w:w="3505" w:type="dxa"/>
          </w:tcPr>
          <w:p w:rsidR="00D31AC6" w:rsidRPr="004F52B5" w:rsidRDefault="00C52FA0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地学院</w:t>
            </w:r>
          </w:p>
        </w:tc>
        <w:tc>
          <w:tcPr>
            <w:tcW w:w="3402" w:type="dxa"/>
          </w:tcPr>
          <w:p w:rsidR="00D31AC6" w:rsidRDefault="00D31AC6" w:rsidP="00F71C0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韩同城</w:t>
            </w:r>
          </w:p>
        </w:tc>
      </w:tr>
    </w:tbl>
    <w:p w:rsidR="008E7DF3" w:rsidRDefault="008E7DF3">
      <w:pPr>
        <w:rPr>
          <w:rFonts w:ascii="仿宋_GB2312" w:eastAsia="仿宋_GB2312"/>
          <w:sz w:val="32"/>
        </w:rPr>
      </w:pPr>
    </w:p>
    <w:p w:rsidR="00E024B4" w:rsidRPr="004F52B5" w:rsidRDefault="00E024B4" w:rsidP="00E024B4">
      <w:pPr>
        <w:spacing w:afterLines="50" w:after="120"/>
        <w:jc w:val="center"/>
        <w:rPr>
          <w:rFonts w:ascii="华文中宋" w:eastAsia="华文中宋" w:hAnsi="华文中宋"/>
          <w:sz w:val="44"/>
        </w:rPr>
      </w:pPr>
      <w:r w:rsidRPr="004F52B5">
        <w:rPr>
          <w:rFonts w:ascii="华文中宋" w:eastAsia="华文中宋" w:hAnsi="华文中宋" w:hint="eastAsia"/>
          <w:sz w:val="44"/>
        </w:rPr>
        <w:t>第三批领军人才名单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132"/>
        <w:gridCol w:w="3505"/>
        <w:gridCol w:w="3402"/>
      </w:tblGrid>
      <w:tr w:rsidR="00E024B4" w:rsidRPr="004F52B5" w:rsidTr="00566D16">
        <w:tc>
          <w:tcPr>
            <w:tcW w:w="2132" w:type="dxa"/>
          </w:tcPr>
          <w:p w:rsidR="00E024B4" w:rsidRPr="004F52B5" w:rsidRDefault="00E024B4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3505" w:type="dxa"/>
          </w:tcPr>
          <w:p w:rsidR="00E024B4" w:rsidRPr="004F52B5" w:rsidRDefault="00E024B4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所在单位</w:t>
            </w:r>
          </w:p>
        </w:tc>
        <w:tc>
          <w:tcPr>
            <w:tcW w:w="3402" w:type="dxa"/>
          </w:tcPr>
          <w:p w:rsidR="00E024B4" w:rsidRPr="004F52B5" w:rsidRDefault="00E024B4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</w:tr>
      <w:tr w:rsidR="00E024B4" w:rsidRPr="004F52B5" w:rsidTr="00566D16">
        <w:tc>
          <w:tcPr>
            <w:tcW w:w="2132" w:type="dxa"/>
          </w:tcPr>
          <w:p w:rsidR="00E024B4" w:rsidRPr="004F52B5" w:rsidRDefault="00E024B4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3505" w:type="dxa"/>
          </w:tcPr>
          <w:p w:rsidR="00E024B4" w:rsidRPr="004F52B5" w:rsidRDefault="00C52FA0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地学院</w:t>
            </w:r>
          </w:p>
        </w:tc>
        <w:tc>
          <w:tcPr>
            <w:tcW w:w="3402" w:type="dxa"/>
          </w:tcPr>
          <w:p w:rsidR="00E024B4" w:rsidRPr="004F52B5" w:rsidRDefault="000456E3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胡钦红</w:t>
            </w:r>
          </w:p>
        </w:tc>
      </w:tr>
      <w:tr w:rsidR="00E024B4" w:rsidRPr="004F52B5" w:rsidTr="00566D16">
        <w:tc>
          <w:tcPr>
            <w:tcW w:w="2132" w:type="dxa"/>
          </w:tcPr>
          <w:p w:rsidR="00E024B4" w:rsidRPr="004F52B5" w:rsidRDefault="00E024B4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3505" w:type="dxa"/>
          </w:tcPr>
          <w:p w:rsidR="00E024B4" w:rsidRPr="004F52B5" w:rsidRDefault="00C52FA0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马院</w:t>
            </w:r>
          </w:p>
        </w:tc>
        <w:tc>
          <w:tcPr>
            <w:tcW w:w="3402" w:type="dxa"/>
          </w:tcPr>
          <w:p w:rsidR="00E024B4" w:rsidRPr="004F52B5" w:rsidRDefault="000456E3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薛俊清</w:t>
            </w:r>
          </w:p>
        </w:tc>
      </w:tr>
    </w:tbl>
    <w:p w:rsidR="00E024B4" w:rsidRDefault="00E024B4">
      <w:pPr>
        <w:rPr>
          <w:rFonts w:ascii="仿宋_GB2312" w:eastAsia="仿宋_GB2312"/>
          <w:sz w:val="32"/>
        </w:rPr>
      </w:pPr>
    </w:p>
    <w:p w:rsidR="00090B22" w:rsidRPr="004F52B5" w:rsidRDefault="00766ED9" w:rsidP="00090B22">
      <w:pPr>
        <w:spacing w:afterLines="50" w:after="12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第三批紧缺</w:t>
      </w:r>
      <w:r w:rsidR="00090B22" w:rsidRPr="004F52B5">
        <w:rPr>
          <w:rFonts w:ascii="华文中宋" w:eastAsia="华文中宋" w:hAnsi="华文中宋" w:hint="eastAsia"/>
          <w:sz w:val="44"/>
        </w:rPr>
        <w:t>人才名单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132"/>
        <w:gridCol w:w="3505"/>
        <w:gridCol w:w="3402"/>
      </w:tblGrid>
      <w:tr w:rsidR="00090B22" w:rsidRPr="004F52B5" w:rsidTr="00566D16">
        <w:tc>
          <w:tcPr>
            <w:tcW w:w="2132" w:type="dxa"/>
          </w:tcPr>
          <w:p w:rsidR="00090B22" w:rsidRPr="004F52B5" w:rsidRDefault="00090B22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3505" w:type="dxa"/>
          </w:tcPr>
          <w:p w:rsidR="00090B22" w:rsidRPr="004F52B5" w:rsidRDefault="00090B22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所在单位</w:t>
            </w:r>
          </w:p>
        </w:tc>
        <w:tc>
          <w:tcPr>
            <w:tcW w:w="3402" w:type="dxa"/>
          </w:tcPr>
          <w:p w:rsidR="00090B22" w:rsidRPr="004F52B5" w:rsidRDefault="00090B22" w:rsidP="00566D16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经管学院</w:t>
            </w:r>
          </w:p>
        </w:tc>
        <w:tc>
          <w:tcPr>
            <w:tcW w:w="340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王强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2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付光明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3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白英睿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4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信控学院</w:t>
            </w:r>
          </w:p>
        </w:tc>
        <w:tc>
          <w:tcPr>
            <w:tcW w:w="340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朱明晓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5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信控学院</w:t>
            </w:r>
          </w:p>
        </w:tc>
        <w:tc>
          <w:tcPr>
            <w:tcW w:w="3402" w:type="dxa"/>
          </w:tcPr>
          <w:p w:rsidR="00F16D32" w:rsidRPr="004F52B5" w:rsidRDefault="00F16D3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严庆增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6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F16D32" w:rsidRPr="004F52B5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张金弘</w:t>
            </w:r>
          </w:p>
        </w:tc>
      </w:tr>
      <w:tr w:rsidR="00F16D32" w:rsidRPr="004F52B5" w:rsidTr="00566D16">
        <w:tc>
          <w:tcPr>
            <w:tcW w:w="2132" w:type="dxa"/>
          </w:tcPr>
          <w:p w:rsidR="00F16D32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7</w:t>
            </w:r>
          </w:p>
        </w:tc>
        <w:tc>
          <w:tcPr>
            <w:tcW w:w="3505" w:type="dxa"/>
          </w:tcPr>
          <w:p w:rsidR="00F16D32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F16D32" w:rsidRPr="004F52B5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李琳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8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地学院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李志娜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9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材料学院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邵庆国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0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金鑫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1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祝晓琳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2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石工学院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徐建春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3</w:t>
            </w:r>
          </w:p>
        </w:tc>
        <w:tc>
          <w:tcPr>
            <w:tcW w:w="3505" w:type="dxa"/>
          </w:tcPr>
          <w:p w:rsidR="00D31AC6" w:rsidRPr="004F52B5" w:rsidRDefault="00C52FA0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经管学院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栾琨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lastRenderedPageBreak/>
              <w:t>1</w:t>
            </w:r>
            <w:r>
              <w:rPr>
                <w:rFonts w:ascii="仿宋_GB2312" w:eastAsia="仿宋_GB2312"/>
                <w:sz w:val="32"/>
              </w:rPr>
              <w:t>4</w:t>
            </w:r>
          </w:p>
        </w:tc>
        <w:tc>
          <w:tcPr>
            <w:tcW w:w="3505" w:type="dxa"/>
          </w:tcPr>
          <w:p w:rsidR="00D31AC6" w:rsidRPr="004F52B5" w:rsidRDefault="0008134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化工学院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覃正兴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5</w:t>
            </w:r>
          </w:p>
        </w:tc>
        <w:tc>
          <w:tcPr>
            <w:tcW w:w="3505" w:type="dxa"/>
          </w:tcPr>
          <w:p w:rsidR="00D31AC6" w:rsidRPr="004F52B5" w:rsidRDefault="0078065C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材料</w:t>
            </w:r>
            <w:bookmarkStart w:id="0" w:name="_GoBack"/>
            <w:bookmarkEnd w:id="0"/>
            <w:r w:rsidR="00081342">
              <w:rPr>
                <w:rFonts w:ascii="仿宋_GB2312" w:eastAsia="仿宋_GB2312" w:hint="eastAsia"/>
                <w:sz w:val="32"/>
              </w:rPr>
              <w:t>学院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臧晓蓓</w:t>
            </w:r>
          </w:p>
        </w:tc>
      </w:tr>
      <w:tr w:rsidR="00D31AC6" w:rsidRPr="004F52B5" w:rsidTr="00566D16">
        <w:tc>
          <w:tcPr>
            <w:tcW w:w="2132" w:type="dxa"/>
          </w:tcPr>
          <w:p w:rsidR="00D31AC6" w:rsidRDefault="00DB750A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1</w:t>
            </w:r>
            <w:r>
              <w:rPr>
                <w:rFonts w:ascii="仿宋_GB2312" w:eastAsia="仿宋_GB2312"/>
                <w:sz w:val="32"/>
              </w:rPr>
              <w:t>6</w:t>
            </w:r>
          </w:p>
        </w:tc>
        <w:tc>
          <w:tcPr>
            <w:tcW w:w="3505" w:type="dxa"/>
          </w:tcPr>
          <w:p w:rsidR="00D31AC6" w:rsidRPr="004F52B5" w:rsidRDefault="00081342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马院</w:t>
            </w:r>
          </w:p>
        </w:tc>
        <w:tc>
          <w:tcPr>
            <w:tcW w:w="3402" w:type="dxa"/>
          </w:tcPr>
          <w:p w:rsidR="00D31AC6" w:rsidRDefault="00D31AC6" w:rsidP="00F16D32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潘娜娜</w:t>
            </w:r>
          </w:p>
        </w:tc>
      </w:tr>
    </w:tbl>
    <w:p w:rsidR="00090B22" w:rsidRPr="004F52B5" w:rsidRDefault="00090B22">
      <w:pPr>
        <w:rPr>
          <w:rFonts w:ascii="仿宋_GB2312" w:eastAsia="仿宋_GB2312"/>
          <w:sz w:val="32"/>
        </w:rPr>
      </w:pPr>
    </w:p>
    <w:sectPr w:rsidR="00090B22" w:rsidRPr="004F52B5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ED" w:rsidRDefault="00A24FED" w:rsidP="008E7DF3">
      <w:r>
        <w:separator/>
      </w:r>
    </w:p>
  </w:endnote>
  <w:endnote w:type="continuationSeparator" w:id="0">
    <w:p w:rsidR="00A24FED" w:rsidRDefault="00A24FED" w:rsidP="008E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ED" w:rsidRDefault="00A24FED" w:rsidP="008E7DF3">
      <w:r>
        <w:separator/>
      </w:r>
    </w:p>
  </w:footnote>
  <w:footnote w:type="continuationSeparator" w:id="0">
    <w:p w:rsidR="00A24FED" w:rsidRDefault="00A24FED" w:rsidP="008E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D9"/>
    <w:rsid w:val="00006BC7"/>
    <w:rsid w:val="000456E3"/>
    <w:rsid w:val="00081342"/>
    <w:rsid w:val="00090B22"/>
    <w:rsid w:val="00095F73"/>
    <w:rsid w:val="001032D3"/>
    <w:rsid w:val="001B1347"/>
    <w:rsid w:val="00221830"/>
    <w:rsid w:val="0038585E"/>
    <w:rsid w:val="003A2B7C"/>
    <w:rsid w:val="004A1279"/>
    <w:rsid w:val="004F52B5"/>
    <w:rsid w:val="007565E1"/>
    <w:rsid w:val="00766ED9"/>
    <w:rsid w:val="0078065C"/>
    <w:rsid w:val="008D0CF7"/>
    <w:rsid w:val="008E7DF3"/>
    <w:rsid w:val="00946164"/>
    <w:rsid w:val="00A24FED"/>
    <w:rsid w:val="00A86C99"/>
    <w:rsid w:val="00BD12EA"/>
    <w:rsid w:val="00C52FA0"/>
    <w:rsid w:val="00CC4920"/>
    <w:rsid w:val="00D16462"/>
    <w:rsid w:val="00D31AC6"/>
    <w:rsid w:val="00D50BAA"/>
    <w:rsid w:val="00D70FB4"/>
    <w:rsid w:val="00DB13AD"/>
    <w:rsid w:val="00DB750A"/>
    <w:rsid w:val="00E024B4"/>
    <w:rsid w:val="00E73D2B"/>
    <w:rsid w:val="00EA2289"/>
    <w:rsid w:val="00F16D32"/>
    <w:rsid w:val="00F408D9"/>
    <w:rsid w:val="00F71C02"/>
    <w:rsid w:val="00F94EAE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DF3"/>
    <w:rPr>
      <w:sz w:val="18"/>
      <w:szCs w:val="18"/>
    </w:rPr>
  </w:style>
  <w:style w:type="table" w:styleId="a5">
    <w:name w:val="Table Grid"/>
    <w:basedOn w:val="a1"/>
    <w:uiPriority w:val="59"/>
    <w:rsid w:val="008E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1AC6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DF3"/>
    <w:rPr>
      <w:sz w:val="18"/>
      <w:szCs w:val="18"/>
    </w:rPr>
  </w:style>
  <w:style w:type="table" w:styleId="a5">
    <w:name w:val="Table Grid"/>
    <w:basedOn w:val="a1"/>
    <w:uiPriority w:val="59"/>
    <w:rsid w:val="008E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1AC6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18</cp:revision>
  <dcterms:created xsi:type="dcterms:W3CDTF">2018-12-12T07:22:00Z</dcterms:created>
  <dcterms:modified xsi:type="dcterms:W3CDTF">2018-12-12T07:44:00Z</dcterms:modified>
</cp:coreProperties>
</file>