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D3" w:rsidRDefault="00824DD3" w:rsidP="00824DD3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</w:t>
      </w:r>
    </w:p>
    <w:p w:rsidR="00824DD3" w:rsidRDefault="00824DD3" w:rsidP="00824DD3">
      <w:pPr>
        <w:spacing w:line="580" w:lineRule="exact"/>
        <w:ind w:left="64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推荐专家学科门类列表</w:t>
      </w:r>
    </w:p>
    <w:p w:rsidR="00824DD3" w:rsidRDefault="00824DD3" w:rsidP="00824DD3">
      <w:pPr>
        <w:spacing w:line="580" w:lineRule="exact"/>
        <w:ind w:firstLineChars="200" w:firstLine="640"/>
        <w:jc w:val="left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103"/>
      </w:tblGrid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学科门类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哲学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经济学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法学</w:t>
            </w:r>
            <w:bookmarkStart w:id="0" w:name="_GoBack"/>
            <w:bookmarkEnd w:id="0"/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教育学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文学（外语类为主）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历史学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理学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工学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农学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医学</w:t>
            </w:r>
          </w:p>
        </w:tc>
      </w:tr>
      <w:tr w:rsidR="00824DD3" w:rsidTr="00C62A74">
        <w:trPr>
          <w:jc w:val="center"/>
        </w:trPr>
        <w:tc>
          <w:tcPr>
            <w:tcW w:w="2122" w:type="dxa"/>
          </w:tcPr>
          <w:p w:rsidR="00824DD3" w:rsidRDefault="00824DD3" w:rsidP="00C62A7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5103" w:type="dxa"/>
          </w:tcPr>
          <w:p w:rsidR="00824DD3" w:rsidRDefault="00824DD3" w:rsidP="00C62A7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管理学</w:t>
            </w:r>
          </w:p>
        </w:tc>
      </w:tr>
    </w:tbl>
    <w:p w:rsidR="00824DD3" w:rsidRDefault="00824DD3" w:rsidP="00824DD3">
      <w:pPr>
        <w:spacing w:line="58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824DD3" w:rsidRDefault="00824DD3" w:rsidP="00824DD3"/>
    <w:p w:rsidR="00652347" w:rsidRDefault="00652347"/>
    <w:sectPr w:rsidR="006523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F2" w:rsidRDefault="00C82AF2" w:rsidP="00824DD3">
      <w:r>
        <w:separator/>
      </w:r>
    </w:p>
  </w:endnote>
  <w:endnote w:type="continuationSeparator" w:id="0">
    <w:p w:rsidR="00C82AF2" w:rsidRDefault="00C82AF2" w:rsidP="0082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F2" w:rsidRDefault="00C82AF2" w:rsidP="00824DD3">
      <w:r>
        <w:separator/>
      </w:r>
    </w:p>
  </w:footnote>
  <w:footnote w:type="continuationSeparator" w:id="0">
    <w:p w:rsidR="00C82AF2" w:rsidRDefault="00C82AF2" w:rsidP="0082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A4"/>
    <w:rsid w:val="00652347"/>
    <w:rsid w:val="00824DD3"/>
    <w:rsid w:val="00C82AF2"/>
    <w:rsid w:val="00E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CCE91-0FDD-4C1B-B35B-5692A248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D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D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D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王培</dc:creator>
  <cp:keywords/>
  <dc:description/>
  <cp:lastModifiedBy>王培</cp:lastModifiedBy>
  <cp:revision>2</cp:revision>
  <dcterms:created xsi:type="dcterms:W3CDTF">2019-04-29T01:47:00Z</dcterms:created>
  <dcterms:modified xsi:type="dcterms:W3CDTF">2019-04-29T01:47:00Z</dcterms:modified>
</cp:coreProperties>
</file>