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5FF" w:rsidRDefault="004A15FF" w:rsidP="004A15FF"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4A15FF" w:rsidRPr="009C70E2" w:rsidRDefault="004A15FF" w:rsidP="004A15FF">
      <w:pPr>
        <w:tabs>
          <w:tab w:val="left" w:pos="5539"/>
          <w:tab w:val="left" w:pos="5730"/>
          <w:tab w:val="left" w:pos="6112"/>
        </w:tabs>
        <w:spacing w:line="600" w:lineRule="exact"/>
        <w:jc w:val="center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  <w:r w:rsidRPr="009C70E2">
        <w:rPr>
          <w:rFonts w:ascii="方正小标宋简体" w:eastAsia="方正小标宋简体" w:hAnsi="方正小标宋_GBK" w:cs="方正小标宋_GBK" w:hint="eastAsia"/>
          <w:sz w:val="44"/>
          <w:szCs w:val="44"/>
        </w:rPr>
        <w:t>2020</w:t>
      </w:r>
      <w:r w:rsidR="00CC5742" w:rsidRPr="009C70E2">
        <w:rPr>
          <w:rFonts w:ascii="方正小标宋简体" w:eastAsia="方正小标宋简体" w:hAnsi="方正小标宋_GBK" w:cs="方正小标宋_GBK" w:hint="eastAsia"/>
          <w:sz w:val="44"/>
          <w:szCs w:val="44"/>
        </w:rPr>
        <w:t>年下</w:t>
      </w:r>
      <w:r w:rsidRPr="009C70E2">
        <w:rPr>
          <w:rFonts w:ascii="方正小标宋简体" w:eastAsia="方正小标宋简体" w:hAnsi="方正小标宋_GBK" w:cs="方正小标宋_GBK" w:hint="eastAsia"/>
          <w:sz w:val="44"/>
          <w:szCs w:val="44"/>
        </w:rPr>
        <w:t>半年业绩考核登记表</w:t>
      </w:r>
    </w:p>
    <w:p w:rsidR="004A15FF" w:rsidRDefault="004A15FF" w:rsidP="004A15FF">
      <w:pPr>
        <w:tabs>
          <w:tab w:val="left" w:pos="5539"/>
          <w:tab w:val="left" w:pos="5730"/>
          <w:tab w:val="left" w:pos="6112"/>
        </w:tabs>
        <w:spacing w:line="600" w:lineRule="exact"/>
        <w:jc w:val="left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color w:val="000000"/>
          <w:spacing w:val="-20"/>
          <w:sz w:val="24"/>
        </w:rPr>
        <w:t xml:space="preserve">人才类别： </w:t>
      </w:r>
      <w:r>
        <w:rPr>
          <w:rFonts w:ascii="楷体_GB2312" w:eastAsia="楷体_GB2312" w:hAnsi="宋体" w:hint="eastAsia"/>
          <w:sz w:val="24"/>
        </w:rPr>
        <w:t xml:space="preserve"> 第二批拔尖（ ）；第二批优青（ ）；第三批拔尖（ ）；第三批优青（ 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1"/>
        <w:gridCol w:w="1078"/>
        <w:gridCol w:w="724"/>
        <w:gridCol w:w="720"/>
        <w:gridCol w:w="721"/>
        <w:gridCol w:w="1126"/>
        <w:gridCol w:w="313"/>
        <w:gridCol w:w="721"/>
        <w:gridCol w:w="1498"/>
        <w:gridCol w:w="1783"/>
      </w:tblGrid>
      <w:tr w:rsidR="004A15FF" w:rsidRPr="004A15FF" w:rsidTr="007B19A5">
        <w:trPr>
          <w:trHeight w:val="624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姓名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出生年月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参加工作时间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Pr="004A15FF" w:rsidRDefault="004A15FF" w:rsidP="007B19A5">
            <w:pPr>
              <w:jc w:val="center"/>
              <w:rPr>
                <w:rFonts w:ascii="宋体" w:hAnsi="宋体"/>
                <w:outline/>
                <w:color w:val="FFFFFF" w:themeColor="background1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4A15FF">
              <w:rPr>
                <w:rFonts w:ascii="宋体" w:hAnsi="宋体" w:hint="eastAsia"/>
                <w:outline/>
                <w:color w:val="FFFFFF" w:themeColor="background1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证件照片</w:t>
            </w:r>
          </w:p>
        </w:tc>
      </w:tr>
      <w:tr w:rsidR="004A15FF" w:rsidRPr="004A15FF" w:rsidTr="007B19A5">
        <w:trPr>
          <w:trHeight w:val="435"/>
          <w:jc w:val="center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籍贯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最高学历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毕业院校专业</w:t>
            </w:r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Pr="004A15FF" w:rsidRDefault="004A15FF" w:rsidP="007B19A5">
            <w:pPr>
              <w:jc w:val="center"/>
              <w:rPr>
                <w:rFonts w:ascii="宋体" w:hAnsi="宋体"/>
                <w:outline/>
                <w:color w:val="FFFFFF" w:themeColor="background1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4A15FF" w:rsidRPr="004A15FF" w:rsidTr="007B19A5">
        <w:trPr>
          <w:trHeight w:val="273"/>
          <w:jc w:val="center"/>
        </w:trPr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Pr="004A15FF" w:rsidRDefault="004A15FF" w:rsidP="007B19A5">
            <w:pPr>
              <w:jc w:val="center"/>
              <w:rPr>
                <w:rFonts w:ascii="宋体" w:hAnsi="宋体"/>
                <w:outline/>
                <w:color w:val="FFFFFF" w:themeColor="background1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4A15FF" w:rsidRPr="004A15FF" w:rsidTr="007B19A5">
        <w:trPr>
          <w:trHeight w:val="624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专业技术职称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手机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“两代表一委员”情况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Pr="004A15FF" w:rsidRDefault="004A15FF" w:rsidP="007B19A5">
            <w:pPr>
              <w:jc w:val="center"/>
              <w:rPr>
                <w:rFonts w:ascii="宋体" w:hAnsi="宋体"/>
                <w:outline/>
                <w:color w:val="FFFFFF" w:themeColor="background1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4A15FF" w:rsidRPr="004A15FF" w:rsidTr="007B19A5">
        <w:trPr>
          <w:trHeight w:val="624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现工作单位及职务</w:t>
            </w: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政治面貌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Pr="004A15FF" w:rsidRDefault="004A15FF" w:rsidP="007B19A5">
            <w:pPr>
              <w:jc w:val="center"/>
              <w:rPr>
                <w:rFonts w:ascii="宋体" w:hAnsi="宋体"/>
                <w:outline/>
                <w:color w:val="FFFFFF" w:themeColor="background1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4A15FF" w:rsidRPr="004A15FF" w:rsidTr="007B19A5">
        <w:trPr>
          <w:trHeight w:val="454"/>
          <w:jc w:val="center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工作经历</w:t>
            </w:r>
          </w:p>
          <w:p w:rsidR="004A15FF" w:rsidRDefault="004A15FF" w:rsidP="007B19A5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（从参加工作填起，时间不得中断）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起止时间</w:t>
            </w:r>
          </w:p>
        </w:tc>
        <w:tc>
          <w:tcPr>
            <w:tcW w:w="6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Pr="004A15FF" w:rsidRDefault="004A15FF" w:rsidP="007B19A5">
            <w:pPr>
              <w:jc w:val="center"/>
              <w:rPr>
                <w:rFonts w:ascii="宋体" w:hAnsi="宋体"/>
                <w:outline/>
                <w:color w:val="FFFFFF" w:themeColor="background1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黑体" w:eastAsia="黑体" w:hAnsi="宋体" w:hint="eastAsia"/>
                <w:sz w:val="24"/>
              </w:rPr>
              <w:t>工作单位及职务</w:t>
            </w:r>
          </w:p>
        </w:tc>
      </w:tr>
      <w:tr w:rsidR="004A15FF" w:rsidRPr="004A15FF" w:rsidTr="007B19A5">
        <w:trPr>
          <w:trHeight w:val="454"/>
          <w:jc w:val="center"/>
        </w:trPr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Pr="004A15FF" w:rsidRDefault="004A15FF" w:rsidP="007B19A5">
            <w:pPr>
              <w:jc w:val="center"/>
              <w:rPr>
                <w:rFonts w:ascii="宋体" w:hAnsi="宋体"/>
                <w:outline/>
                <w:color w:val="FFFFFF" w:themeColor="background1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4A15FF" w:rsidRPr="004A15FF" w:rsidTr="007B19A5">
        <w:trPr>
          <w:trHeight w:val="454"/>
          <w:jc w:val="center"/>
        </w:trPr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Pr="004A15FF" w:rsidRDefault="004A15FF" w:rsidP="007B19A5">
            <w:pPr>
              <w:jc w:val="center"/>
              <w:rPr>
                <w:rFonts w:ascii="宋体" w:hAnsi="宋体"/>
                <w:outline/>
                <w:color w:val="FFFFFF" w:themeColor="background1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4A15FF" w:rsidRPr="004A15FF" w:rsidTr="007B19A5">
        <w:trPr>
          <w:trHeight w:val="454"/>
          <w:jc w:val="center"/>
        </w:trPr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Pr="004A15FF" w:rsidRDefault="004A15FF" w:rsidP="007B19A5">
            <w:pPr>
              <w:jc w:val="center"/>
              <w:rPr>
                <w:rFonts w:ascii="宋体" w:hAnsi="宋体"/>
                <w:outline/>
                <w:color w:val="FFFFFF" w:themeColor="background1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4A15FF" w:rsidRPr="004A15FF" w:rsidTr="007B19A5">
        <w:trPr>
          <w:trHeight w:val="454"/>
          <w:jc w:val="center"/>
        </w:trPr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Pr="004A15FF" w:rsidRDefault="004A15FF" w:rsidP="007B19A5">
            <w:pPr>
              <w:jc w:val="center"/>
              <w:rPr>
                <w:rFonts w:ascii="宋体" w:hAnsi="宋体"/>
                <w:outline/>
                <w:color w:val="FFFFFF" w:themeColor="background1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4A15FF" w:rsidRPr="004A15FF" w:rsidTr="007B19A5">
        <w:trPr>
          <w:trHeight w:val="454"/>
          <w:jc w:val="center"/>
        </w:trPr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Pr="004A15FF" w:rsidRDefault="004A15FF" w:rsidP="007B19A5">
            <w:pPr>
              <w:jc w:val="center"/>
              <w:rPr>
                <w:rFonts w:ascii="宋体" w:hAnsi="宋体"/>
                <w:outline/>
                <w:color w:val="FFFFFF" w:themeColor="background1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4A15FF" w:rsidRPr="004A15FF" w:rsidTr="007B19A5">
        <w:trPr>
          <w:trHeight w:val="454"/>
          <w:jc w:val="center"/>
        </w:trPr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Pr="004A15FF" w:rsidRDefault="004A15FF" w:rsidP="007B19A5">
            <w:pPr>
              <w:jc w:val="center"/>
              <w:rPr>
                <w:rFonts w:ascii="宋体" w:hAnsi="宋体"/>
                <w:outline/>
                <w:color w:val="FFFFFF" w:themeColor="background1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4A15FF" w:rsidRPr="004A15FF" w:rsidTr="007B19A5">
        <w:trPr>
          <w:trHeight w:val="454"/>
          <w:jc w:val="center"/>
        </w:trPr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Pr="004A15FF" w:rsidRDefault="004A15FF" w:rsidP="007B19A5">
            <w:pPr>
              <w:jc w:val="center"/>
              <w:rPr>
                <w:rFonts w:ascii="宋体" w:hAnsi="宋体"/>
                <w:outline/>
                <w:color w:val="FFFFFF" w:themeColor="background1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4A15FF" w:rsidRPr="004A15FF" w:rsidTr="007B19A5">
        <w:trPr>
          <w:trHeight w:val="454"/>
          <w:jc w:val="center"/>
        </w:trPr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Pr="004A15FF" w:rsidRDefault="004A15FF" w:rsidP="007B19A5">
            <w:pPr>
              <w:jc w:val="center"/>
              <w:rPr>
                <w:rFonts w:ascii="宋体" w:hAnsi="宋体"/>
                <w:outline/>
                <w:color w:val="FFFFFF" w:themeColor="background1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4A15FF" w:rsidRPr="004A15FF" w:rsidTr="007B19A5">
        <w:trPr>
          <w:trHeight w:val="4003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2020</w:t>
            </w:r>
            <w:r w:rsidR="007B021A">
              <w:rPr>
                <w:rFonts w:ascii="黑体" w:eastAsia="黑体" w:hAnsi="宋体" w:hint="eastAsia"/>
                <w:sz w:val="24"/>
              </w:rPr>
              <w:t>年下</w:t>
            </w:r>
            <w:r>
              <w:rPr>
                <w:rFonts w:ascii="黑体" w:eastAsia="黑体" w:hAnsi="宋体" w:hint="eastAsia"/>
                <w:sz w:val="24"/>
              </w:rPr>
              <w:t>半年工作总结</w:t>
            </w:r>
            <w:r>
              <w:rPr>
                <w:rFonts w:ascii="楷体_GB2312" w:eastAsia="楷体_GB2312" w:hAnsi="宋体" w:hint="eastAsia"/>
                <w:sz w:val="24"/>
              </w:rPr>
              <w:t>(400字以内)</w:t>
            </w:r>
          </w:p>
        </w:tc>
        <w:tc>
          <w:tcPr>
            <w:tcW w:w="868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Pr="009C70E2" w:rsidRDefault="004A15FF" w:rsidP="007B19A5">
            <w:pPr>
              <w:rPr>
                <w:rFonts w:ascii="宋体" w:hAnsi="宋体"/>
                <w:outline/>
                <w:color w:val="FFFFFF" w:themeColor="background1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4A15FF" w:rsidRPr="004A15FF" w:rsidTr="007B19A5">
        <w:trPr>
          <w:trHeight w:val="3590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/>
                <w:sz w:val="24"/>
              </w:rPr>
              <w:lastRenderedPageBreak/>
              <w:t>20</w:t>
            </w:r>
            <w:r>
              <w:rPr>
                <w:rFonts w:ascii="黑体" w:eastAsia="黑体" w:hAnsi="宋体" w:hint="eastAsia"/>
                <w:sz w:val="24"/>
              </w:rPr>
              <w:t>2</w:t>
            </w:r>
            <w:r w:rsidR="009A7471">
              <w:rPr>
                <w:rFonts w:ascii="黑体" w:eastAsia="黑体" w:hAnsi="宋体" w:hint="eastAsia"/>
                <w:sz w:val="24"/>
              </w:rPr>
              <w:t>1年上</w:t>
            </w:r>
            <w:bookmarkStart w:id="0" w:name="_GoBack"/>
            <w:bookmarkEnd w:id="0"/>
            <w:r>
              <w:rPr>
                <w:rFonts w:ascii="黑体" w:eastAsia="黑体" w:hAnsi="宋体" w:hint="eastAsia"/>
                <w:sz w:val="24"/>
              </w:rPr>
              <w:t>半年</w:t>
            </w:r>
          </w:p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工作计划</w:t>
            </w:r>
          </w:p>
        </w:tc>
        <w:tc>
          <w:tcPr>
            <w:tcW w:w="868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Pr="004A15FF" w:rsidRDefault="004A15FF" w:rsidP="007B19A5">
            <w:pPr>
              <w:jc w:val="center"/>
              <w:rPr>
                <w:rFonts w:ascii="宋体" w:hAnsi="宋体"/>
                <w:outline/>
                <w:color w:val="FFFFFF" w:themeColor="background1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4A15FF" w:rsidRPr="004A15FF" w:rsidTr="007B19A5">
        <w:trPr>
          <w:trHeight w:val="1876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承担、完成、参与各级课题和扶持项目情况</w:t>
            </w:r>
          </w:p>
        </w:tc>
        <w:tc>
          <w:tcPr>
            <w:tcW w:w="868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Pr="004A15FF" w:rsidRDefault="004A15FF" w:rsidP="007B19A5">
            <w:pPr>
              <w:jc w:val="center"/>
              <w:rPr>
                <w:rFonts w:ascii="宋体" w:hAnsi="宋体"/>
                <w:outline/>
                <w:color w:val="FFFFFF" w:themeColor="background1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4A15FF" w:rsidRPr="004A15FF" w:rsidTr="007B19A5">
        <w:trPr>
          <w:trHeight w:val="1689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获得各级科技奖励、成果</w:t>
            </w:r>
          </w:p>
        </w:tc>
        <w:tc>
          <w:tcPr>
            <w:tcW w:w="868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Pr="004A15FF" w:rsidRDefault="004A15FF" w:rsidP="007B19A5">
            <w:pPr>
              <w:jc w:val="center"/>
              <w:rPr>
                <w:rFonts w:ascii="宋体" w:hAnsi="宋体"/>
                <w:outline/>
                <w:color w:val="FFFFFF" w:themeColor="background1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4A15FF" w:rsidRPr="004A15FF" w:rsidTr="007B19A5">
        <w:trPr>
          <w:trHeight w:val="1666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获得专利情况</w:t>
            </w:r>
          </w:p>
        </w:tc>
        <w:tc>
          <w:tcPr>
            <w:tcW w:w="868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Pr="004A15FF" w:rsidRDefault="004A15FF" w:rsidP="007B19A5">
            <w:pPr>
              <w:jc w:val="center"/>
              <w:rPr>
                <w:rFonts w:ascii="宋体" w:hAnsi="宋体"/>
                <w:outline/>
                <w:color w:val="FFFFFF" w:themeColor="background1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4A15FF" w:rsidRPr="004A15FF" w:rsidTr="007B19A5">
        <w:trPr>
          <w:trHeight w:val="1702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获得荣誉情况</w:t>
            </w:r>
          </w:p>
        </w:tc>
        <w:tc>
          <w:tcPr>
            <w:tcW w:w="868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Pr="004A15FF" w:rsidRDefault="004A15FF" w:rsidP="007B19A5">
            <w:pPr>
              <w:jc w:val="center"/>
              <w:rPr>
                <w:rFonts w:ascii="宋体" w:hAnsi="宋体"/>
                <w:outline/>
                <w:color w:val="FFFFFF" w:themeColor="background1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4A15FF" w:rsidTr="007B19A5">
        <w:trPr>
          <w:trHeight w:val="1898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本人</w:t>
            </w:r>
          </w:p>
          <w:p w:rsidR="004A15FF" w:rsidRDefault="004A15FF" w:rsidP="007B19A5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签字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rPr>
                <w:sz w:val="24"/>
              </w:rPr>
            </w:pPr>
          </w:p>
          <w:p w:rsidR="004A15FF" w:rsidRDefault="004A15FF" w:rsidP="007B19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单位审核意见（盖章）</w:t>
            </w:r>
          </w:p>
          <w:p w:rsidR="004A15FF" w:rsidRDefault="004A15FF" w:rsidP="007B19A5">
            <w:pPr>
              <w:jc w:val="left"/>
              <w:rPr>
                <w:sz w:val="24"/>
              </w:rPr>
            </w:pPr>
          </w:p>
          <w:p w:rsidR="004A15FF" w:rsidRDefault="004A15FF" w:rsidP="007B19A5">
            <w:pPr>
              <w:jc w:val="left"/>
              <w:rPr>
                <w:sz w:val="24"/>
              </w:rPr>
            </w:pPr>
          </w:p>
          <w:p w:rsidR="004A15FF" w:rsidRDefault="004A15FF" w:rsidP="007B19A5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ascii="黑体" w:eastAsia="黑体" w:hAnsi="宋体" w:hint="eastAsia"/>
                <w:sz w:val="24"/>
              </w:rPr>
              <w:t>年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ascii="黑体" w:eastAsia="黑体" w:hAnsi="宋体"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ascii="黑体" w:eastAsia="黑体" w:hAnsi="宋体" w:hint="eastAsia"/>
                <w:sz w:val="24"/>
              </w:rPr>
              <w:t>日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rPr>
                <w:sz w:val="24"/>
              </w:rPr>
            </w:pPr>
          </w:p>
          <w:p w:rsidR="004A15FF" w:rsidRDefault="004A15FF" w:rsidP="007B19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行业主管部门评定意见（盖章）</w:t>
            </w:r>
          </w:p>
          <w:p w:rsidR="004A15FF" w:rsidRDefault="004A15FF" w:rsidP="007B19A5">
            <w:pPr>
              <w:widowControl/>
              <w:jc w:val="left"/>
              <w:rPr>
                <w:sz w:val="24"/>
              </w:rPr>
            </w:pPr>
          </w:p>
          <w:p w:rsidR="004A15FF" w:rsidRDefault="004A15FF" w:rsidP="007B19A5">
            <w:pPr>
              <w:widowControl/>
              <w:jc w:val="left"/>
              <w:rPr>
                <w:sz w:val="24"/>
              </w:rPr>
            </w:pPr>
          </w:p>
          <w:p w:rsidR="004A15FF" w:rsidRDefault="004A15FF" w:rsidP="007B19A5">
            <w:pPr>
              <w:ind w:firstLineChars="300" w:firstLine="720"/>
              <w:rPr>
                <w:rFonts w:ascii="黑体" w:eastAsia="黑体" w:hAnsi="宋体"/>
                <w:sz w:val="24"/>
              </w:rPr>
            </w:pP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ascii="黑体" w:eastAsia="黑体" w:hAnsi="宋体" w:hint="eastAsia"/>
                <w:sz w:val="24"/>
              </w:rPr>
              <w:t>年  月</w:t>
            </w:r>
            <w:r>
              <w:rPr>
                <w:sz w:val="24"/>
              </w:rPr>
              <w:t xml:space="preserve">  </w:t>
            </w:r>
            <w:r>
              <w:rPr>
                <w:rFonts w:ascii="黑体" w:eastAsia="黑体" w:hAnsi="宋体" w:hint="eastAsia"/>
                <w:sz w:val="24"/>
              </w:rPr>
              <w:t>日</w:t>
            </w:r>
          </w:p>
        </w:tc>
      </w:tr>
    </w:tbl>
    <w:p w:rsidR="004A15FF" w:rsidRDefault="004A15FF" w:rsidP="004A15FF">
      <w:pPr>
        <w:rPr>
          <w:b/>
        </w:rPr>
      </w:pPr>
    </w:p>
    <w:p w:rsidR="00FE0950" w:rsidRPr="004A15FF" w:rsidRDefault="004A15FF">
      <w:r>
        <w:rPr>
          <w:rFonts w:hint="eastAsia"/>
          <w:b/>
        </w:rPr>
        <w:t>注：</w:t>
      </w:r>
      <w:r>
        <w:rPr>
          <w:rFonts w:hint="eastAsia"/>
        </w:rPr>
        <w:t>人才类别，请在相括号内打“√”选择。</w:t>
      </w:r>
    </w:p>
    <w:sectPr w:rsidR="00FE0950" w:rsidRPr="004A15FF" w:rsidSect="007565E1">
      <w:pgSz w:w="11907" w:h="16840" w:code="9"/>
      <w:pgMar w:top="1247" w:right="1797" w:bottom="1247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6A3" w:rsidRDefault="008576A3" w:rsidP="004A15FF">
      <w:r>
        <w:separator/>
      </w:r>
    </w:p>
  </w:endnote>
  <w:endnote w:type="continuationSeparator" w:id="0">
    <w:p w:rsidR="008576A3" w:rsidRDefault="008576A3" w:rsidP="004A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6A3" w:rsidRDefault="008576A3" w:rsidP="004A15FF">
      <w:r>
        <w:separator/>
      </w:r>
    </w:p>
  </w:footnote>
  <w:footnote w:type="continuationSeparator" w:id="0">
    <w:p w:rsidR="008576A3" w:rsidRDefault="008576A3" w:rsidP="004A1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5AE"/>
    <w:rsid w:val="000E45AE"/>
    <w:rsid w:val="002C2E92"/>
    <w:rsid w:val="004A15FF"/>
    <w:rsid w:val="007565E1"/>
    <w:rsid w:val="007720E6"/>
    <w:rsid w:val="007B021A"/>
    <w:rsid w:val="008576A3"/>
    <w:rsid w:val="009A7471"/>
    <w:rsid w:val="009C70E2"/>
    <w:rsid w:val="00CC5742"/>
    <w:rsid w:val="00E223EA"/>
    <w:rsid w:val="00FE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5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1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15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15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15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5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1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15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15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15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张继庆</dc:creator>
  <cp:keywords/>
  <dc:description/>
  <cp:lastModifiedBy>张继庆</cp:lastModifiedBy>
  <cp:revision>18</cp:revision>
  <dcterms:created xsi:type="dcterms:W3CDTF">2020-06-12T06:43:00Z</dcterms:created>
  <dcterms:modified xsi:type="dcterms:W3CDTF">2020-11-19T09:08:00Z</dcterms:modified>
</cp:coreProperties>
</file>