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51" w:rsidRPr="00946DFE" w:rsidRDefault="00920751" w:rsidP="005D6480">
      <w:pPr>
        <w:spacing w:line="720" w:lineRule="exact"/>
        <w:rPr>
          <w:rFonts w:ascii="Times New Roman" w:eastAsia="方正小标宋简体" w:hAnsi="Times New Roman" w:cs="Times New Roman"/>
          <w:sz w:val="36"/>
        </w:rPr>
      </w:pPr>
      <w:r w:rsidRPr="00946DFE">
        <w:rPr>
          <w:rFonts w:ascii="Times New Roman" w:eastAsia="方正小标宋简体" w:hAnsi="Times New Roman" w:cs="Times New Roman"/>
          <w:sz w:val="36"/>
        </w:rPr>
        <w:t>附件</w:t>
      </w:r>
      <w:r w:rsidRPr="00946DFE">
        <w:rPr>
          <w:rFonts w:ascii="Times New Roman" w:eastAsia="方正小标宋简体" w:hAnsi="Times New Roman" w:cs="Times New Roman"/>
          <w:sz w:val="36"/>
        </w:rPr>
        <w:t>1</w:t>
      </w:r>
      <w:r w:rsidRPr="00946DFE">
        <w:rPr>
          <w:rFonts w:ascii="Times New Roman" w:eastAsia="方正小标宋简体" w:hAnsi="Times New Roman" w:cs="Times New Roman"/>
          <w:sz w:val="36"/>
        </w:rPr>
        <w:t>：</w:t>
      </w:r>
    </w:p>
    <w:p w:rsidR="00920751" w:rsidRPr="00946DFE" w:rsidRDefault="00BA6DF2" w:rsidP="00924101">
      <w:pPr>
        <w:spacing w:line="64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青岛西海岸新区</w:t>
      </w:r>
      <w:r w:rsidR="00920751" w:rsidRPr="00946DFE">
        <w:rPr>
          <w:rFonts w:ascii="Times New Roman" w:eastAsia="方正小标宋简体" w:hAnsi="Times New Roman" w:cs="Times New Roman"/>
          <w:sz w:val="36"/>
        </w:rPr>
        <w:t>突出贡献人才（功勋）奖申报表</w:t>
      </w:r>
    </w:p>
    <w:p w:rsidR="008F604F" w:rsidRPr="00946DFE" w:rsidRDefault="008F604F" w:rsidP="00904F2B">
      <w:pPr>
        <w:spacing w:line="480" w:lineRule="exact"/>
        <w:jc w:val="center"/>
        <w:rPr>
          <w:rFonts w:ascii="Times New Roman" w:hAnsi="Times New Roman" w:cs="Times New Roman"/>
          <w:b/>
          <w:sz w:val="52"/>
        </w:rPr>
      </w:pPr>
      <w:proofErr w:type="gramStart"/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囗</w:t>
      </w:r>
      <w:proofErr w:type="gramEnd"/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突出贡献人才</w:t>
      </w:r>
      <w:r w:rsidR="009D2C5B"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功勋</w:t>
      </w:r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奖</w:t>
      </w:r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     </w:t>
      </w:r>
      <w:proofErr w:type="gramStart"/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囗</w:t>
      </w:r>
      <w:proofErr w:type="gramEnd"/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突出贡献人才奖</w:t>
      </w:r>
    </w:p>
    <w:p w:rsidR="007D0D0B" w:rsidRPr="00946DFE" w:rsidRDefault="007D0D0B" w:rsidP="00904F2B">
      <w:pPr>
        <w:spacing w:line="480" w:lineRule="exact"/>
        <w:jc w:val="left"/>
        <w:rPr>
          <w:rFonts w:ascii="Times New Roman" w:hAnsi="Times New Roman" w:cs="Times New Roman"/>
          <w:color w:val="333333"/>
          <w:sz w:val="28"/>
          <w:szCs w:val="20"/>
          <w:u w:val="single"/>
          <w:shd w:val="clear" w:color="auto" w:fill="FFFFFF"/>
        </w:rPr>
      </w:pPr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所在单位：（盖章）</w:t>
      </w:r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         </w:t>
      </w:r>
      <w:r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申报组别</w:t>
      </w:r>
      <w:r w:rsidR="00CE4927" w:rsidRPr="00946DFE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：</w:t>
      </w:r>
      <w:r w:rsidR="00E91EA7" w:rsidRPr="00946DFE">
        <w:rPr>
          <w:rFonts w:ascii="Times New Roman" w:hAnsi="Times New Roman" w:cs="Times New Roman"/>
          <w:color w:val="333333"/>
          <w:sz w:val="28"/>
          <w:szCs w:val="20"/>
          <w:u w:val="single"/>
          <w:shd w:val="clear" w:color="auto" w:fill="FFFFFF"/>
        </w:rPr>
        <w:t xml:space="preserve">                   </w:t>
      </w:r>
    </w:p>
    <w:p w:rsidR="007D0D0B" w:rsidRPr="00946DFE" w:rsidRDefault="007D0D0B" w:rsidP="00920751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2"/>
        <w:gridCol w:w="2654"/>
        <w:gridCol w:w="2268"/>
        <w:gridCol w:w="2835"/>
      </w:tblGrid>
      <w:tr w:rsidR="00AA4BF0" w:rsidRPr="00946DFE" w:rsidTr="007B3122">
        <w:trPr>
          <w:trHeight w:val="567"/>
        </w:trPr>
        <w:tc>
          <w:tcPr>
            <w:tcW w:w="2132" w:type="dxa"/>
            <w:vAlign w:val="center"/>
          </w:tcPr>
          <w:p w:rsidR="00AA4BF0" w:rsidRPr="00946DFE" w:rsidRDefault="00AA4BF0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2654" w:type="dxa"/>
            <w:vAlign w:val="center"/>
          </w:tcPr>
          <w:p w:rsidR="00AA4BF0" w:rsidRPr="00946DFE" w:rsidRDefault="00AA4BF0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AA4BF0" w:rsidRPr="00946DFE" w:rsidRDefault="00AA4BF0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性别</w:t>
            </w:r>
          </w:p>
        </w:tc>
        <w:tc>
          <w:tcPr>
            <w:tcW w:w="2835" w:type="dxa"/>
            <w:vAlign w:val="center"/>
          </w:tcPr>
          <w:p w:rsidR="00AA4BF0" w:rsidRPr="00946DFE" w:rsidRDefault="00AA4BF0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  <w:tr w:rsidR="00716E48" w:rsidRPr="00946DFE" w:rsidTr="007B3122">
        <w:trPr>
          <w:trHeight w:val="567"/>
        </w:trPr>
        <w:tc>
          <w:tcPr>
            <w:tcW w:w="2132" w:type="dxa"/>
            <w:vAlign w:val="center"/>
          </w:tcPr>
          <w:p w:rsidR="00716E48" w:rsidRPr="00946DFE" w:rsidRDefault="00716E48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出生年月</w:t>
            </w:r>
          </w:p>
        </w:tc>
        <w:tc>
          <w:tcPr>
            <w:tcW w:w="2654" w:type="dxa"/>
            <w:vAlign w:val="center"/>
          </w:tcPr>
          <w:p w:rsidR="00716E48" w:rsidRPr="00946DFE" w:rsidRDefault="00716E48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716E48" w:rsidRPr="00946DFE" w:rsidRDefault="00716E48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来校工作</w:t>
            </w:r>
            <w:r w:rsidR="00115785"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年份</w:t>
            </w:r>
          </w:p>
        </w:tc>
        <w:tc>
          <w:tcPr>
            <w:tcW w:w="2835" w:type="dxa"/>
            <w:vAlign w:val="center"/>
          </w:tcPr>
          <w:p w:rsidR="00716E48" w:rsidRPr="00946DFE" w:rsidRDefault="00716E48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  <w:tr w:rsidR="00AA4BF0" w:rsidRPr="00946DFE" w:rsidTr="007B3122">
        <w:trPr>
          <w:trHeight w:val="567"/>
        </w:trPr>
        <w:tc>
          <w:tcPr>
            <w:tcW w:w="2132" w:type="dxa"/>
            <w:vAlign w:val="center"/>
          </w:tcPr>
          <w:p w:rsidR="00AA4BF0" w:rsidRPr="00946DFE" w:rsidRDefault="00367D19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职称</w:t>
            </w:r>
          </w:p>
        </w:tc>
        <w:tc>
          <w:tcPr>
            <w:tcW w:w="2654" w:type="dxa"/>
            <w:vAlign w:val="center"/>
          </w:tcPr>
          <w:p w:rsidR="00AA4BF0" w:rsidRPr="00946DFE" w:rsidRDefault="00AA4BF0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AA4BF0" w:rsidRPr="00946DFE" w:rsidRDefault="00367D19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2835" w:type="dxa"/>
            <w:vAlign w:val="center"/>
          </w:tcPr>
          <w:p w:rsidR="00AA4BF0" w:rsidRPr="00946DFE" w:rsidRDefault="00AA4BF0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  <w:tr w:rsidR="00CB444F" w:rsidRPr="00946DFE" w:rsidTr="00B67598">
        <w:trPr>
          <w:trHeight w:val="567"/>
        </w:trPr>
        <w:tc>
          <w:tcPr>
            <w:tcW w:w="2132" w:type="dxa"/>
            <w:vAlign w:val="center"/>
          </w:tcPr>
          <w:p w:rsidR="00CB444F" w:rsidRPr="00946DFE" w:rsidRDefault="00CB444F" w:rsidP="005C40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研究方向</w:t>
            </w:r>
          </w:p>
        </w:tc>
        <w:tc>
          <w:tcPr>
            <w:tcW w:w="7757" w:type="dxa"/>
            <w:gridSpan w:val="3"/>
            <w:vAlign w:val="center"/>
          </w:tcPr>
          <w:p w:rsidR="00CB444F" w:rsidRPr="00946DFE" w:rsidRDefault="00CB444F" w:rsidP="005C409A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8059C1" w:rsidRPr="00946DFE" w:rsidTr="00B67598">
        <w:trPr>
          <w:trHeight w:val="567"/>
        </w:trPr>
        <w:tc>
          <w:tcPr>
            <w:tcW w:w="9889" w:type="dxa"/>
            <w:gridSpan w:val="4"/>
            <w:vAlign w:val="center"/>
          </w:tcPr>
          <w:p w:rsidR="008059C1" w:rsidRPr="00946DFE" w:rsidRDefault="00A7082E" w:rsidP="00BF40B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b/>
                <w:sz w:val="28"/>
                <w:szCs w:val="30"/>
              </w:rPr>
              <w:t>一、</w:t>
            </w:r>
            <w:r w:rsidR="00BF40BC" w:rsidRPr="00946DFE">
              <w:rPr>
                <w:rFonts w:ascii="Times New Roman" w:hAnsi="Times New Roman" w:cs="Times New Roman"/>
                <w:b/>
                <w:sz w:val="28"/>
                <w:szCs w:val="30"/>
              </w:rPr>
              <w:t>近</w:t>
            </w:r>
            <w:r w:rsidR="00BF40BC" w:rsidRPr="00946DFE"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  <w:r w:rsidR="00BF40BC" w:rsidRPr="00946DFE">
              <w:rPr>
                <w:rFonts w:ascii="Times New Roman" w:hAnsi="Times New Roman" w:cs="Times New Roman"/>
                <w:b/>
                <w:sz w:val="28"/>
                <w:szCs w:val="30"/>
              </w:rPr>
              <w:t>年申报人主要成果和对新区经济社会发展</w:t>
            </w:r>
            <w:proofErr w:type="gramStart"/>
            <w:r w:rsidR="00BF40BC" w:rsidRPr="00946DFE">
              <w:rPr>
                <w:rFonts w:ascii="Times New Roman" w:hAnsi="Times New Roman" w:cs="Times New Roman"/>
                <w:b/>
                <w:sz w:val="28"/>
                <w:szCs w:val="30"/>
              </w:rPr>
              <w:t>作出</w:t>
            </w:r>
            <w:proofErr w:type="gramEnd"/>
            <w:r w:rsidR="00BF40BC" w:rsidRPr="00946DFE">
              <w:rPr>
                <w:rFonts w:ascii="Times New Roman" w:hAnsi="Times New Roman" w:cs="Times New Roman"/>
                <w:b/>
                <w:sz w:val="28"/>
                <w:szCs w:val="30"/>
              </w:rPr>
              <w:t>的重要贡献</w:t>
            </w:r>
            <w:r w:rsidR="0038762A">
              <w:rPr>
                <w:rFonts w:ascii="Times New Roman" w:hAnsi="Times New Roman" w:cs="Times New Roman" w:hint="eastAsia"/>
                <w:b/>
                <w:sz w:val="28"/>
                <w:szCs w:val="30"/>
              </w:rPr>
              <w:t>（限</w:t>
            </w:r>
            <w:r w:rsidR="0038762A">
              <w:rPr>
                <w:rFonts w:ascii="Times New Roman" w:hAnsi="Times New Roman" w:cs="Times New Roman" w:hint="eastAsia"/>
                <w:b/>
                <w:sz w:val="28"/>
                <w:szCs w:val="30"/>
              </w:rPr>
              <w:t>500</w:t>
            </w:r>
            <w:r w:rsidR="0038762A">
              <w:rPr>
                <w:rFonts w:ascii="Times New Roman" w:hAnsi="Times New Roman" w:cs="Times New Roman" w:hint="eastAsia"/>
                <w:b/>
                <w:sz w:val="28"/>
                <w:szCs w:val="30"/>
              </w:rPr>
              <w:t>字）</w:t>
            </w:r>
          </w:p>
        </w:tc>
      </w:tr>
      <w:tr w:rsidR="00B30B00" w:rsidRPr="00946DFE" w:rsidTr="00F65DA2">
        <w:trPr>
          <w:trHeight w:val="8447"/>
        </w:trPr>
        <w:tc>
          <w:tcPr>
            <w:tcW w:w="9889" w:type="dxa"/>
            <w:gridSpan w:val="4"/>
          </w:tcPr>
          <w:p w:rsidR="00E801EB" w:rsidRPr="00946DFE" w:rsidRDefault="00A1520A" w:rsidP="00B80289">
            <w:pPr>
              <w:spacing w:line="400" w:lineRule="atLeas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申报人</w:t>
            </w:r>
            <w:r w:rsidR="00891E0C" w:rsidRPr="00946DFE">
              <w:rPr>
                <w:rFonts w:ascii="Times New Roman" w:hAnsi="Times New Roman" w:cs="Times New Roman"/>
                <w:sz w:val="30"/>
                <w:szCs w:val="30"/>
              </w:rPr>
              <w:t>近</w:t>
            </w:r>
            <w:r w:rsidR="00891E0C" w:rsidRPr="00946DF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91E0C" w:rsidRPr="00946DFE">
              <w:rPr>
                <w:rFonts w:ascii="Times New Roman" w:hAnsi="Times New Roman" w:cs="Times New Roman"/>
                <w:sz w:val="30"/>
                <w:szCs w:val="30"/>
              </w:rPr>
              <w:t>年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取得的主要成果包括：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①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申报人在所在领域取得的重大突破或重大技术发明、技术创新，主持完成的国家级重点科研项目等，以及对学科和行业发展产生的重要影响。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②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在重点产业技术研究、开发及产业化中取得的重大创新或解决的重大关键技术问题，推动产业发展和技术进步情况。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③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在人文社会科学领域取得的具有突破性、系统性、创造性研究成果，主持完成的国家级研究课题情况，以及对经济社会发展产生的重要影响。</w:t>
            </w:r>
          </w:p>
          <w:p w:rsidR="00B30B00" w:rsidRPr="00946DFE" w:rsidRDefault="00E205BA" w:rsidP="00B80289">
            <w:pPr>
              <w:spacing w:line="400" w:lineRule="atLeas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申报人</w:t>
            </w:r>
            <w:r w:rsidR="00891E0C" w:rsidRPr="00946DFE">
              <w:rPr>
                <w:rFonts w:ascii="Times New Roman" w:hAnsi="Times New Roman" w:cs="Times New Roman"/>
                <w:sz w:val="30"/>
                <w:szCs w:val="30"/>
              </w:rPr>
              <w:t>近</w:t>
            </w:r>
            <w:r w:rsidR="00891E0C" w:rsidRPr="00946DF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91E0C" w:rsidRPr="00946DFE">
              <w:rPr>
                <w:rFonts w:ascii="Times New Roman" w:hAnsi="Times New Roman" w:cs="Times New Roman"/>
                <w:sz w:val="30"/>
                <w:szCs w:val="30"/>
              </w:rPr>
              <w:t>年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对新区经济社会发展</w:t>
            </w:r>
            <w:proofErr w:type="gramStart"/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作出</w:t>
            </w:r>
            <w:proofErr w:type="gramEnd"/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的重要贡献主要包括：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①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重大科学发现、重大技术发明与创新、管理创新在新区的推广和应用情况。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②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重点产业技术研究、开发及产业化中的重大创新或重大关键技术在新区转化情况。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③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在推动新区新旧动能转换、产业创新和转型升级方面</w:t>
            </w:r>
            <w:proofErr w:type="gramStart"/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作出</w:t>
            </w:r>
            <w:proofErr w:type="gramEnd"/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的重大贡献。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④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对新区人才事业发展、人才引进与培养</w:t>
            </w:r>
            <w:proofErr w:type="gramStart"/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作出</w:t>
            </w:r>
            <w:proofErr w:type="gramEnd"/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的重大贡献。</w:t>
            </w:r>
            <w:r w:rsidR="00E801EB" w:rsidRPr="00946DFE">
              <w:rPr>
                <w:rFonts w:ascii="宋体" w:eastAsia="宋体" w:hAnsi="宋体" w:cs="宋体" w:hint="eastAsia"/>
                <w:sz w:val="30"/>
                <w:szCs w:val="30"/>
              </w:rPr>
              <w:t>⑤</w:t>
            </w:r>
            <w:r w:rsidR="00E801EB" w:rsidRPr="00946DFE">
              <w:rPr>
                <w:rFonts w:ascii="Times New Roman" w:hAnsi="Times New Roman" w:cs="Times New Roman"/>
                <w:sz w:val="30"/>
                <w:szCs w:val="30"/>
              </w:rPr>
              <w:t>对新区经济尤其是对地方税收的重要贡献等。</w:t>
            </w:r>
          </w:p>
        </w:tc>
      </w:tr>
      <w:tr w:rsidR="00B67598" w:rsidRPr="00946DFE" w:rsidTr="00B67598">
        <w:trPr>
          <w:trHeight w:val="567"/>
        </w:trPr>
        <w:tc>
          <w:tcPr>
            <w:tcW w:w="9889" w:type="dxa"/>
            <w:gridSpan w:val="4"/>
            <w:vAlign w:val="center"/>
          </w:tcPr>
          <w:p w:rsidR="00B67598" w:rsidRPr="00946DFE" w:rsidRDefault="00B80289" w:rsidP="00DB35FD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lastRenderedPageBreak/>
              <w:t>二</w:t>
            </w:r>
            <w:r w:rsidR="00B67598" w:rsidRPr="00946DF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、申报人</w:t>
            </w:r>
            <w:r w:rsidR="00786A1D" w:rsidRPr="00946DF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近</w:t>
            </w:r>
            <w:r w:rsidR="00DB35FD" w:rsidRPr="00946DF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5</w:t>
            </w:r>
            <w:r w:rsidR="00786A1D" w:rsidRPr="00946DF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年</w:t>
            </w:r>
            <w:r w:rsidR="00B67598" w:rsidRPr="00946DF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代表性成果</w:t>
            </w:r>
          </w:p>
        </w:tc>
      </w:tr>
      <w:tr w:rsidR="00B67598" w:rsidRPr="00946DFE" w:rsidTr="00F65DA2">
        <w:trPr>
          <w:trHeight w:val="8391"/>
        </w:trPr>
        <w:tc>
          <w:tcPr>
            <w:tcW w:w="9889" w:type="dxa"/>
            <w:gridSpan w:val="4"/>
          </w:tcPr>
          <w:p w:rsidR="00F65DA2" w:rsidRPr="00946DFE" w:rsidRDefault="00F65DA2" w:rsidP="00F65DA2">
            <w:pPr>
              <w:spacing w:line="400" w:lineRule="atLeas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按照重要性及影响力大小，选择</w:t>
            </w:r>
            <w:r w:rsidR="008F1CCC" w:rsidRPr="00946DFE">
              <w:rPr>
                <w:rFonts w:ascii="Times New Roman" w:hAnsi="Times New Roman" w:cs="Times New Roman"/>
                <w:sz w:val="30"/>
                <w:szCs w:val="30"/>
              </w:rPr>
              <w:t>近</w:t>
            </w:r>
            <w:r w:rsidR="008F1CCC" w:rsidRPr="00946DF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F1CCC" w:rsidRPr="00946DFE">
              <w:rPr>
                <w:rFonts w:ascii="Times New Roman" w:hAnsi="Times New Roman" w:cs="Times New Roman"/>
                <w:sz w:val="30"/>
                <w:szCs w:val="30"/>
              </w:rPr>
              <w:t>年</w:t>
            </w: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最具代表性的成果依次填写，代表性成果要求能够支撑申报人主</w:t>
            </w:r>
            <w:proofErr w:type="gramStart"/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要业绩</w:t>
            </w:r>
            <w:proofErr w:type="gramEnd"/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和申报人对新区经济社会发展</w:t>
            </w:r>
            <w:proofErr w:type="gramStart"/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作出</w:t>
            </w:r>
            <w:proofErr w:type="gramEnd"/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的重要贡献。</w:t>
            </w:r>
            <w:r w:rsidR="00501849" w:rsidRPr="00946DFE">
              <w:rPr>
                <w:rFonts w:ascii="Times New Roman" w:hAnsi="Times New Roman" w:cs="Times New Roman"/>
                <w:sz w:val="30"/>
                <w:szCs w:val="30"/>
              </w:rPr>
              <w:t>代表性成果须注明</w:t>
            </w:r>
            <w:r w:rsidR="00A51858" w:rsidRPr="00946DFE">
              <w:rPr>
                <w:rFonts w:ascii="Times New Roman" w:hAnsi="Times New Roman" w:cs="Times New Roman"/>
                <w:sz w:val="30"/>
                <w:szCs w:val="30"/>
              </w:rPr>
              <w:t>时间、</w:t>
            </w:r>
            <w:r w:rsidR="00501849" w:rsidRPr="00946DFE">
              <w:rPr>
                <w:rFonts w:ascii="Times New Roman" w:hAnsi="Times New Roman" w:cs="Times New Roman"/>
                <w:sz w:val="30"/>
                <w:szCs w:val="30"/>
              </w:rPr>
              <w:t>名称、授予单位、级别、类型、本人</w:t>
            </w:r>
            <w:r w:rsidR="00A51858" w:rsidRPr="00946DFE">
              <w:rPr>
                <w:rFonts w:ascii="Times New Roman" w:hAnsi="Times New Roman" w:cs="Times New Roman"/>
                <w:sz w:val="30"/>
                <w:szCs w:val="30"/>
              </w:rPr>
              <w:t>排名</w:t>
            </w:r>
            <w:r w:rsidR="00A51858" w:rsidRPr="00946DFE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A51858" w:rsidRPr="00946DFE">
              <w:rPr>
                <w:rFonts w:ascii="Times New Roman" w:hAnsi="Times New Roman" w:cs="Times New Roman"/>
                <w:sz w:val="30"/>
                <w:szCs w:val="30"/>
              </w:rPr>
              <w:t>总人数等信息。</w:t>
            </w:r>
          </w:p>
          <w:p w:rsidR="00B67598" w:rsidRPr="00946DFE" w:rsidRDefault="0050345F" w:rsidP="004B333D">
            <w:pPr>
              <w:spacing w:line="6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  <w:p w:rsidR="0050345F" w:rsidRPr="00946DFE" w:rsidRDefault="0050345F" w:rsidP="004B333D">
            <w:pPr>
              <w:spacing w:line="6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  <w:p w:rsidR="0050345F" w:rsidRPr="00946DFE" w:rsidRDefault="0050345F" w:rsidP="004B333D">
            <w:pPr>
              <w:spacing w:line="6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  <w:p w:rsidR="0050345F" w:rsidRPr="00946DFE" w:rsidRDefault="0050345F" w:rsidP="004B333D">
            <w:pPr>
              <w:spacing w:line="6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  <w:p w:rsidR="0050345F" w:rsidRPr="00946DFE" w:rsidRDefault="0050345F" w:rsidP="004B333D">
            <w:pPr>
              <w:spacing w:line="640" w:lineRule="exac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</w:tr>
      <w:tr w:rsidR="007016F3" w:rsidRPr="00946DFE" w:rsidTr="00821A60">
        <w:trPr>
          <w:trHeight w:val="510"/>
        </w:trPr>
        <w:tc>
          <w:tcPr>
            <w:tcW w:w="9889" w:type="dxa"/>
            <w:gridSpan w:val="4"/>
            <w:vAlign w:val="center"/>
          </w:tcPr>
          <w:p w:rsidR="007016F3" w:rsidRPr="00946DFE" w:rsidRDefault="007E3F69" w:rsidP="00821A60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28"/>
                <w:szCs w:val="30"/>
              </w:rPr>
              <w:t>申报人</w:t>
            </w:r>
            <w:r w:rsidR="0038666F" w:rsidRPr="00946DFE">
              <w:rPr>
                <w:rFonts w:ascii="Times New Roman" w:eastAsia="宋体" w:hAnsi="Times New Roman" w:cs="Times New Roman"/>
                <w:b/>
                <w:sz w:val="28"/>
                <w:szCs w:val="30"/>
              </w:rPr>
              <w:t>承诺</w:t>
            </w:r>
          </w:p>
        </w:tc>
      </w:tr>
      <w:tr w:rsidR="0064547A" w:rsidRPr="00946DFE" w:rsidTr="0088754F">
        <w:trPr>
          <w:trHeight w:val="1531"/>
        </w:trPr>
        <w:tc>
          <w:tcPr>
            <w:tcW w:w="9889" w:type="dxa"/>
            <w:gridSpan w:val="4"/>
          </w:tcPr>
          <w:p w:rsidR="0064547A" w:rsidRPr="00946DFE" w:rsidRDefault="0064547A" w:rsidP="00EA4D4D">
            <w:pPr>
              <w:spacing w:line="360" w:lineRule="exact"/>
              <w:ind w:firstLine="437"/>
              <w:rPr>
                <w:rFonts w:ascii="Times New Roman" w:hAnsi="Times New Roman" w:cs="Times New Roman"/>
                <w:szCs w:val="21"/>
              </w:rPr>
            </w:pPr>
            <w:r w:rsidRPr="00946DFE">
              <w:rPr>
                <w:rFonts w:ascii="Times New Roman" w:hAnsi="Times New Roman" w:cs="Times New Roman"/>
                <w:szCs w:val="21"/>
              </w:rPr>
              <w:t>我承诺以上申报材料全部内容属实，且不存在任何违反《中华人民共和国保守国家秘密法》等有关法律法规及侵犯他人知识产权的情形。</w:t>
            </w:r>
          </w:p>
          <w:p w:rsidR="0064547A" w:rsidRPr="00946DFE" w:rsidRDefault="0064547A" w:rsidP="00EA4D4D">
            <w:pPr>
              <w:spacing w:line="360" w:lineRule="exact"/>
              <w:ind w:firstLineChars="2704" w:firstLine="5678"/>
              <w:rPr>
                <w:rFonts w:ascii="Times New Roman" w:hAnsi="Times New Roman" w:cs="Times New Roman"/>
                <w:szCs w:val="21"/>
              </w:rPr>
            </w:pPr>
            <w:r w:rsidRPr="00946DFE">
              <w:rPr>
                <w:rFonts w:ascii="Times New Roman" w:hAnsi="Times New Roman" w:cs="Times New Roman"/>
                <w:szCs w:val="21"/>
              </w:rPr>
              <w:t>签字</w:t>
            </w:r>
          </w:p>
          <w:p w:rsidR="0064547A" w:rsidRPr="00946DFE" w:rsidRDefault="0064547A" w:rsidP="00EA4D4D">
            <w:pPr>
              <w:spacing w:line="360" w:lineRule="exact"/>
              <w:ind w:firstLine="437"/>
              <w:rPr>
                <w:rFonts w:ascii="Times New Roman" w:hAnsi="Times New Roman" w:cs="Times New Roman"/>
                <w:szCs w:val="21"/>
              </w:rPr>
            </w:pPr>
            <w:r w:rsidRPr="00946DFE">
              <w:rPr>
                <w:rFonts w:ascii="Times New Roman" w:hAnsi="Times New Roman" w:cs="Times New Roman"/>
                <w:szCs w:val="21"/>
              </w:rPr>
              <w:t xml:space="preserve">                               </w:t>
            </w:r>
            <w:r w:rsidR="00D72B7A" w:rsidRPr="00946DFE">
              <w:rPr>
                <w:rFonts w:ascii="Times New Roman" w:hAnsi="Times New Roman" w:cs="Times New Roman"/>
                <w:szCs w:val="21"/>
              </w:rPr>
              <w:t xml:space="preserve">                   </w:t>
            </w:r>
            <w:r w:rsidRPr="00946DF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46DFE">
              <w:rPr>
                <w:rFonts w:ascii="Times New Roman" w:hAnsi="Times New Roman" w:cs="Times New Roman"/>
                <w:szCs w:val="21"/>
              </w:rPr>
              <w:t>年</w:t>
            </w:r>
            <w:r w:rsidRPr="00946DF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46DFE">
              <w:rPr>
                <w:rFonts w:ascii="Times New Roman" w:hAnsi="Times New Roman" w:cs="Times New Roman"/>
                <w:szCs w:val="21"/>
              </w:rPr>
              <w:t>月</w:t>
            </w:r>
            <w:r w:rsidRPr="00946DF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46DFE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7016F3" w:rsidRPr="00946DFE" w:rsidTr="00B8729A">
        <w:trPr>
          <w:trHeight w:val="510"/>
        </w:trPr>
        <w:tc>
          <w:tcPr>
            <w:tcW w:w="9889" w:type="dxa"/>
            <w:gridSpan w:val="4"/>
            <w:vAlign w:val="center"/>
          </w:tcPr>
          <w:p w:rsidR="007016F3" w:rsidRPr="00946DFE" w:rsidRDefault="0068563D" w:rsidP="00B8729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eastAsia="宋体" w:hAnsi="Times New Roman" w:cs="Times New Roman"/>
                <w:b/>
                <w:sz w:val="28"/>
                <w:szCs w:val="30"/>
              </w:rPr>
              <w:t>所在单位</w:t>
            </w:r>
            <w:r w:rsidR="005E4932" w:rsidRPr="00946DFE">
              <w:rPr>
                <w:rFonts w:ascii="Times New Roman" w:eastAsia="宋体" w:hAnsi="Times New Roman" w:cs="Times New Roman"/>
                <w:b/>
                <w:sz w:val="28"/>
                <w:szCs w:val="30"/>
              </w:rPr>
              <w:t>推荐</w:t>
            </w:r>
            <w:r w:rsidRPr="00946DFE">
              <w:rPr>
                <w:rFonts w:ascii="Times New Roman" w:eastAsia="宋体" w:hAnsi="Times New Roman" w:cs="Times New Roman"/>
                <w:b/>
                <w:sz w:val="28"/>
                <w:szCs w:val="30"/>
              </w:rPr>
              <w:t>意见</w:t>
            </w:r>
          </w:p>
        </w:tc>
      </w:tr>
      <w:tr w:rsidR="0068563D" w:rsidRPr="00946DFE" w:rsidTr="00721337">
        <w:trPr>
          <w:trHeight w:val="1928"/>
        </w:trPr>
        <w:tc>
          <w:tcPr>
            <w:tcW w:w="9889" w:type="dxa"/>
            <w:gridSpan w:val="4"/>
          </w:tcPr>
          <w:p w:rsidR="008136D9" w:rsidRPr="00946DFE" w:rsidRDefault="008136D9" w:rsidP="001636C0">
            <w:pPr>
              <w:spacing w:line="360" w:lineRule="auto"/>
              <w:ind w:firstLineChars="2704" w:firstLine="5678"/>
              <w:rPr>
                <w:rFonts w:ascii="Times New Roman" w:hAnsi="Times New Roman" w:cs="Times New Roman"/>
                <w:szCs w:val="21"/>
              </w:rPr>
            </w:pPr>
          </w:p>
          <w:p w:rsidR="008136D9" w:rsidRPr="00946DFE" w:rsidRDefault="008136D9" w:rsidP="001636C0">
            <w:pPr>
              <w:spacing w:line="360" w:lineRule="auto"/>
              <w:ind w:firstLineChars="2704" w:firstLine="5678"/>
              <w:rPr>
                <w:rFonts w:ascii="Times New Roman" w:hAnsi="Times New Roman" w:cs="Times New Roman"/>
                <w:szCs w:val="21"/>
              </w:rPr>
            </w:pPr>
          </w:p>
          <w:p w:rsidR="008136D9" w:rsidRPr="00946DFE" w:rsidRDefault="008136D9" w:rsidP="001636C0">
            <w:pPr>
              <w:spacing w:line="360" w:lineRule="auto"/>
              <w:ind w:firstLineChars="2704" w:firstLine="5678"/>
              <w:rPr>
                <w:rFonts w:ascii="Times New Roman" w:hAnsi="Times New Roman" w:cs="Times New Roman"/>
                <w:szCs w:val="21"/>
              </w:rPr>
            </w:pPr>
          </w:p>
          <w:p w:rsidR="001636C0" w:rsidRPr="00946DFE" w:rsidRDefault="008136D9" w:rsidP="00EA4D4D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46DFE">
              <w:rPr>
                <w:rFonts w:ascii="Times New Roman" w:hAnsi="Times New Roman" w:cs="Times New Roman"/>
                <w:szCs w:val="21"/>
              </w:rPr>
              <w:t xml:space="preserve">                        </w:t>
            </w:r>
            <w:r w:rsidRPr="00946DFE">
              <w:rPr>
                <w:rFonts w:ascii="Times New Roman" w:hAnsi="Times New Roman" w:cs="Times New Roman"/>
                <w:szCs w:val="21"/>
              </w:rPr>
              <w:t>单位负责人</w:t>
            </w:r>
            <w:r w:rsidR="001636C0" w:rsidRPr="00946DFE">
              <w:rPr>
                <w:rFonts w:ascii="Times New Roman" w:hAnsi="Times New Roman" w:cs="Times New Roman"/>
                <w:szCs w:val="21"/>
              </w:rPr>
              <w:t>签字</w:t>
            </w:r>
            <w:r w:rsidRPr="00946DFE">
              <w:rPr>
                <w:rFonts w:ascii="Times New Roman" w:hAnsi="Times New Roman" w:cs="Times New Roman"/>
                <w:szCs w:val="21"/>
              </w:rPr>
              <w:t>（盖章）</w:t>
            </w:r>
            <w:r w:rsidR="006A2C39" w:rsidRPr="00946DFE">
              <w:rPr>
                <w:rFonts w:ascii="Times New Roman" w:hAnsi="Times New Roman" w:cs="Times New Roman"/>
                <w:szCs w:val="21"/>
              </w:rPr>
              <w:t>：</w:t>
            </w:r>
          </w:p>
          <w:p w:rsidR="0068563D" w:rsidRPr="00946DFE" w:rsidRDefault="001636C0" w:rsidP="00EA4D4D">
            <w:pPr>
              <w:spacing w:line="360" w:lineRule="exac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46DFE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</w:t>
            </w:r>
            <w:r w:rsidRPr="00946DFE">
              <w:rPr>
                <w:rFonts w:ascii="Times New Roman" w:hAnsi="Times New Roman" w:cs="Times New Roman"/>
                <w:szCs w:val="21"/>
              </w:rPr>
              <w:t>年</w:t>
            </w:r>
            <w:r w:rsidRPr="00946DF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46DFE">
              <w:rPr>
                <w:rFonts w:ascii="Times New Roman" w:hAnsi="Times New Roman" w:cs="Times New Roman"/>
                <w:szCs w:val="21"/>
              </w:rPr>
              <w:t>月</w:t>
            </w:r>
            <w:r w:rsidRPr="00946DF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46DFE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8F604F" w:rsidRPr="00946DFE" w:rsidRDefault="008F604F">
      <w:pPr>
        <w:rPr>
          <w:rFonts w:ascii="Times New Roman" w:hAnsi="Times New Roman" w:cs="Times New Roman"/>
          <w:b/>
          <w:sz w:val="36"/>
        </w:rPr>
      </w:pPr>
    </w:p>
    <w:sectPr w:rsidR="008F604F" w:rsidRPr="00946DFE" w:rsidSect="00B67598">
      <w:pgSz w:w="11907" w:h="16840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88" w:rsidRDefault="00755A88" w:rsidP="00A07E66">
      <w:r>
        <w:separator/>
      </w:r>
    </w:p>
  </w:endnote>
  <w:endnote w:type="continuationSeparator" w:id="0">
    <w:p w:rsidR="00755A88" w:rsidRDefault="00755A88" w:rsidP="00A0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88" w:rsidRDefault="00755A88" w:rsidP="00A07E66">
      <w:r>
        <w:separator/>
      </w:r>
    </w:p>
  </w:footnote>
  <w:footnote w:type="continuationSeparator" w:id="0">
    <w:p w:rsidR="00755A88" w:rsidRDefault="00755A88" w:rsidP="00A0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A9"/>
    <w:rsid w:val="000249C2"/>
    <w:rsid w:val="000413A9"/>
    <w:rsid w:val="00081DBD"/>
    <w:rsid w:val="000A369B"/>
    <w:rsid w:val="000B2343"/>
    <w:rsid w:val="000C7C2D"/>
    <w:rsid w:val="000F6D9C"/>
    <w:rsid w:val="0011293B"/>
    <w:rsid w:val="00115785"/>
    <w:rsid w:val="001353EB"/>
    <w:rsid w:val="00144E38"/>
    <w:rsid w:val="001636C0"/>
    <w:rsid w:val="0017672D"/>
    <w:rsid w:val="0018409E"/>
    <w:rsid w:val="001914F8"/>
    <w:rsid w:val="00197C28"/>
    <w:rsid w:val="001B05B7"/>
    <w:rsid w:val="001E3020"/>
    <w:rsid w:val="002469C7"/>
    <w:rsid w:val="002478F5"/>
    <w:rsid w:val="002502A1"/>
    <w:rsid w:val="002946FE"/>
    <w:rsid w:val="00304772"/>
    <w:rsid w:val="00317535"/>
    <w:rsid w:val="00317AC9"/>
    <w:rsid w:val="003204F6"/>
    <w:rsid w:val="0033582C"/>
    <w:rsid w:val="00352663"/>
    <w:rsid w:val="00353E32"/>
    <w:rsid w:val="00354D6C"/>
    <w:rsid w:val="00357324"/>
    <w:rsid w:val="0036387D"/>
    <w:rsid w:val="00367D19"/>
    <w:rsid w:val="0038285C"/>
    <w:rsid w:val="0038666F"/>
    <w:rsid w:val="0038762A"/>
    <w:rsid w:val="003E214F"/>
    <w:rsid w:val="0040204B"/>
    <w:rsid w:val="004148A8"/>
    <w:rsid w:val="00422101"/>
    <w:rsid w:val="00440496"/>
    <w:rsid w:val="004754F2"/>
    <w:rsid w:val="00485A0F"/>
    <w:rsid w:val="00493D4D"/>
    <w:rsid w:val="004B333D"/>
    <w:rsid w:val="004C16B0"/>
    <w:rsid w:val="004C7E93"/>
    <w:rsid w:val="004D653D"/>
    <w:rsid w:val="00501849"/>
    <w:rsid w:val="0050345F"/>
    <w:rsid w:val="00535871"/>
    <w:rsid w:val="00541F07"/>
    <w:rsid w:val="00580A8B"/>
    <w:rsid w:val="00595516"/>
    <w:rsid w:val="00595E35"/>
    <w:rsid w:val="005B33A4"/>
    <w:rsid w:val="005C409A"/>
    <w:rsid w:val="005D6480"/>
    <w:rsid w:val="005E4932"/>
    <w:rsid w:val="00622CB1"/>
    <w:rsid w:val="00622EE8"/>
    <w:rsid w:val="0064547A"/>
    <w:rsid w:val="0065741A"/>
    <w:rsid w:val="00673C25"/>
    <w:rsid w:val="0068563D"/>
    <w:rsid w:val="006954E3"/>
    <w:rsid w:val="006A2C39"/>
    <w:rsid w:val="006B22D8"/>
    <w:rsid w:val="006F4741"/>
    <w:rsid w:val="007016F3"/>
    <w:rsid w:val="0071245F"/>
    <w:rsid w:val="00716E48"/>
    <w:rsid w:val="00717630"/>
    <w:rsid w:val="00721337"/>
    <w:rsid w:val="007254AC"/>
    <w:rsid w:val="00755A88"/>
    <w:rsid w:val="007565E1"/>
    <w:rsid w:val="007817E1"/>
    <w:rsid w:val="007828AD"/>
    <w:rsid w:val="00786A1D"/>
    <w:rsid w:val="00791385"/>
    <w:rsid w:val="007964DD"/>
    <w:rsid w:val="007A3A28"/>
    <w:rsid w:val="007B3122"/>
    <w:rsid w:val="007D0D0B"/>
    <w:rsid w:val="007E3F69"/>
    <w:rsid w:val="008059C1"/>
    <w:rsid w:val="008136D9"/>
    <w:rsid w:val="0082117F"/>
    <w:rsid w:val="00821A60"/>
    <w:rsid w:val="008456CF"/>
    <w:rsid w:val="00873D5F"/>
    <w:rsid w:val="00884C82"/>
    <w:rsid w:val="0088754F"/>
    <w:rsid w:val="00891E0C"/>
    <w:rsid w:val="0089580C"/>
    <w:rsid w:val="008A2F16"/>
    <w:rsid w:val="008D6EA9"/>
    <w:rsid w:val="008E3880"/>
    <w:rsid w:val="008F1CCC"/>
    <w:rsid w:val="008F604F"/>
    <w:rsid w:val="00904F2B"/>
    <w:rsid w:val="00920751"/>
    <w:rsid w:val="00924101"/>
    <w:rsid w:val="00931572"/>
    <w:rsid w:val="00946DFE"/>
    <w:rsid w:val="00970780"/>
    <w:rsid w:val="0097281D"/>
    <w:rsid w:val="00973850"/>
    <w:rsid w:val="009B31B5"/>
    <w:rsid w:val="009C3895"/>
    <w:rsid w:val="009D2C5B"/>
    <w:rsid w:val="009E4D0C"/>
    <w:rsid w:val="009F1574"/>
    <w:rsid w:val="00A07E66"/>
    <w:rsid w:val="00A1520A"/>
    <w:rsid w:val="00A46E56"/>
    <w:rsid w:val="00A51858"/>
    <w:rsid w:val="00A7082E"/>
    <w:rsid w:val="00AA4BF0"/>
    <w:rsid w:val="00AB57CC"/>
    <w:rsid w:val="00AD4BB0"/>
    <w:rsid w:val="00AE5BF5"/>
    <w:rsid w:val="00B012CD"/>
    <w:rsid w:val="00B309A7"/>
    <w:rsid w:val="00B30B00"/>
    <w:rsid w:val="00B565E5"/>
    <w:rsid w:val="00B67598"/>
    <w:rsid w:val="00B80289"/>
    <w:rsid w:val="00B81E6D"/>
    <w:rsid w:val="00B83D53"/>
    <w:rsid w:val="00B8729A"/>
    <w:rsid w:val="00B92212"/>
    <w:rsid w:val="00BA6A90"/>
    <w:rsid w:val="00BA6DF2"/>
    <w:rsid w:val="00BB4F51"/>
    <w:rsid w:val="00BC1CB3"/>
    <w:rsid w:val="00BE269D"/>
    <w:rsid w:val="00BE5759"/>
    <w:rsid w:val="00BF2B41"/>
    <w:rsid w:val="00BF40BC"/>
    <w:rsid w:val="00C176ED"/>
    <w:rsid w:val="00C24F36"/>
    <w:rsid w:val="00C3163D"/>
    <w:rsid w:val="00C3230D"/>
    <w:rsid w:val="00C87980"/>
    <w:rsid w:val="00C933A0"/>
    <w:rsid w:val="00CB444F"/>
    <w:rsid w:val="00CC320F"/>
    <w:rsid w:val="00CE2ADE"/>
    <w:rsid w:val="00CE4927"/>
    <w:rsid w:val="00CE4990"/>
    <w:rsid w:val="00CE7894"/>
    <w:rsid w:val="00D07CB9"/>
    <w:rsid w:val="00D13F55"/>
    <w:rsid w:val="00D16F3B"/>
    <w:rsid w:val="00D21CFC"/>
    <w:rsid w:val="00D26826"/>
    <w:rsid w:val="00D54EE1"/>
    <w:rsid w:val="00D70722"/>
    <w:rsid w:val="00D72B7A"/>
    <w:rsid w:val="00D975A9"/>
    <w:rsid w:val="00DB35FD"/>
    <w:rsid w:val="00DD53AF"/>
    <w:rsid w:val="00E205BA"/>
    <w:rsid w:val="00E228A0"/>
    <w:rsid w:val="00E33B85"/>
    <w:rsid w:val="00E34B7A"/>
    <w:rsid w:val="00E3766B"/>
    <w:rsid w:val="00E6179A"/>
    <w:rsid w:val="00E61A75"/>
    <w:rsid w:val="00E801EB"/>
    <w:rsid w:val="00E91EA7"/>
    <w:rsid w:val="00EA4D4D"/>
    <w:rsid w:val="00EB3739"/>
    <w:rsid w:val="00EE3E16"/>
    <w:rsid w:val="00F26A7B"/>
    <w:rsid w:val="00F313CC"/>
    <w:rsid w:val="00F512AD"/>
    <w:rsid w:val="00F65DA2"/>
    <w:rsid w:val="00F8352C"/>
    <w:rsid w:val="00F97239"/>
    <w:rsid w:val="00FB4021"/>
    <w:rsid w:val="00FD4B80"/>
    <w:rsid w:val="00FE0950"/>
    <w:rsid w:val="00FE44D0"/>
    <w:rsid w:val="00FE6300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E66"/>
    <w:rPr>
      <w:sz w:val="18"/>
      <w:szCs w:val="18"/>
    </w:rPr>
  </w:style>
  <w:style w:type="table" w:styleId="a5">
    <w:name w:val="Table Grid"/>
    <w:basedOn w:val="a1"/>
    <w:uiPriority w:val="59"/>
    <w:rsid w:val="00AA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E66"/>
    <w:rPr>
      <w:sz w:val="18"/>
      <w:szCs w:val="18"/>
    </w:rPr>
  </w:style>
  <w:style w:type="table" w:styleId="a5">
    <w:name w:val="Table Grid"/>
    <w:basedOn w:val="a1"/>
    <w:uiPriority w:val="59"/>
    <w:rsid w:val="00AA4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893</cp:revision>
  <dcterms:created xsi:type="dcterms:W3CDTF">2019-06-04T13:06:00Z</dcterms:created>
  <dcterms:modified xsi:type="dcterms:W3CDTF">2019-06-05T04:25:00Z</dcterms:modified>
</cp:coreProperties>
</file>